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1D4E6" w14:textId="55BB7C7F" w:rsidR="00F8244A" w:rsidRDefault="005E0606" w:rsidP="00F77B9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EA3DB5D" wp14:editId="222738D1">
            <wp:extent cx="6696075" cy="6696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67C0" w14:textId="77777777" w:rsidR="0077353F" w:rsidRPr="00D1176D" w:rsidRDefault="0077353F" w:rsidP="00F77B9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</w:p>
    <w:p w14:paraId="47CE2275" w14:textId="5C5B5108" w:rsidR="00F17A5A" w:rsidRPr="00D1176D" w:rsidRDefault="00F17A5A" w:rsidP="00F77B9A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ไทยแอร์เอ</w:t>
      </w:r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ชีย</w:t>
      </w:r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เอ็กซ์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73818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(XJ)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73818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: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ขึ้นเครื่องที่สนามบิน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873818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(BKK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85"/>
        <w:gridCol w:w="5002"/>
        <w:gridCol w:w="3164"/>
      </w:tblGrid>
      <w:tr w:rsidR="00F17A5A" w:rsidRPr="00D1176D" w14:paraId="6A8D7E63" w14:textId="77777777" w:rsidTr="00D27034">
        <w:tc>
          <w:tcPr>
            <w:tcW w:w="2385" w:type="dxa"/>
            <w:shd w:val="clear" w:color="auto" w:fill="FF6699"/>
          </w:tcPr>
          <w:p w14:paraId="4A0CBE37" w14:textId="62A238D4" w:rsidR="0073544D" w:rsidRPr="00D1176D" w:rsidRDefault="00873818" w:rsidP="00F77B9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</w:rPr>
              <w:t>XJ6</w:t>
            </w:r>
            <w:r>
              <w:rPr>
                <w:rFonts w:ascii="Browallia New" w:hAnsi="Browallia New" w:cs="Browallia New"/>
                <w:sz w:val="32"/>
                <w:szCs w:val="32"/>
              </w:rPr>
              <w:t>06</w:t>
            </w:r>
          </w:p>
        </w:tc>
        <w:tc>
          <w:tcPr>
            <w:tcW w:w="5002" w:type="dxa"/>
            <w:shd w:val="clear" w:color="auto" w:fill="FF6699"/>
          </w:tcPr>
          <w:p w14:paraId="65EA2A68" w14:textId="7051B13B" w:rsidR="00F17A5A" w:rsidRPr="00D1176D" w:rsidRDefault="00873818" w:rsidP="00F77B9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</w:rPr>
              <w:t>BKK</w:t>
            </w:r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สุวรรณภูมิ</w:t>
            </w:r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) </w:t>
            </w:r>
            <w:r w:rsidR="00524CF8"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 w:rsidR="00524CF8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NRT </w:t>
            </w:r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</w:t>
            </w:r>
            <w:r w:rsidR="00524CF8">
              <w:rPr>
                <w:rFonts w:ascii="Browallia New" w:hAnsi="Browallia New" w:cs="Browallia New" w:hint="cs"/>
                <w:sz w:val="32"/>
                <w:szCs w:val="32"/>
                <w:cs/>
              </w:rPr>
              <w:t>นาริตะ)</w:t>
            </w:r>
          </w:p>
        </w:tc>
        <w:tc>
          <w:tcPr>
            <w:tcW w:w="3164" w:type="dxa"/>
            <w:shd w:val="clear" w:color="auto" w:fill="FF6699"/>
          </w:tcPr>
          <w:p w14:paraId="6369BD3B" w14:textId="68AE0FD6" w:rsidR="00524CF8" w:rsidRPr="00D1176D" w:rsidRDefault="00524CF8" w:rsidP="00524CF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10.55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19.00</w:t>
            </w:r>
          </w:p>
        </w:tc>
      </w:tr>
      <w:tr w:rsidR="0073544D" w:rsidRPr="00D1176D" w14:paraId="73A2ABB3" w14:textId="77777777" w:rsidTr="00D27034">
        <w:trPr>
          <w:trHeight w:val="503"/>
        </w:trPr>
        <w:tc>
          <w:tcPr>
            <w:tcW w:w="2385" w:type="dxa"/>
            <w:shd w:val="clear" w:color="auto" w:fill="CC99FF"/>
          </w:tcPr>
          <w:p w14:paraId="513682C4" w14:textId="13183FF5" w:rsidR="0073544D" w:rsidRPr="00D1176D" w:rsidRDefault="00873818" w:rsidP="00F77B9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</w:rPr>
              <w:t>XJ6</w:t>
            </w:r>
            <w:r>
              <w:rPr>
                <w:rFonts w:ascii="Browallia New" w:hAnsi="Browallia New" w:cs="Browallia New"/>
                <w:sz w:val="32"/>
                <w:szCs w:val="32"/>
              </w:rPr>
              <w:t>07</w:t>
            </w:r>
          </w:p>
        </w:tc>
        <w:tc>
          <w:tcPr>
            <w:tcW w:w="5002" w:type="dxa"/>
            <w:shd w:val="clear" w:color="auto" w:fill="CC99FF"/>
          </w:tcPr>
          <w:p w14:paraId="33437B23" w14:textId="15A79BED" w:rsidR="0073544D" w:rsidRPr="00D1176D" w:rsidRDefault="00873818" w:rsidP="00F77B9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NRT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</w:t>
            </w:r>
            <w:r w:rsidR="00524CF8">
              <w:rPr>
                <w:rFonts w:ascii="Browallia New" w:hAnsi="Browallia New" w:cs="Browallia New" w:hint="cs"/>
                <w:sz w:val="32"/>
                <w:szCs w:val="32"/>
                <w:cs/>
              </w:rPr>
              <w:t>นาริตะ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) </w:t>
            </w:r>
            <w:r w:rsidR="0073544D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- </w:t>
            </w:r>
            <w:r w:rsidRPr="00D1176D">
              <w:rPr>
                <w:rFonts w:ascii="Browallia New" w:hAnsi="Browallia New" w:cs="Browallia New"/>
                <w:sz w:val="32"/>
                <w:szCs w:val="32"/>
              </w:rPr>
              <w:t>BKK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164" w:type="dxa"/>
            <w:shd w:val="clear" w:color="auto" w:fill="CC99FF"/>
          </w:tcPr>
          <w:p w14:paraId="3ED7B0B3" w14:textId="08DB35F6" w:rsidR="0073544D" w:rsidRPr="00D1176D" w:rsidRDefault="00524CF8" w:rsidP="00F77B9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20.15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01.35+1</w:t>
            </w:r>
          </w:p>
        </w:tc>
      </w:tr>
    </w:tbl>
    <w:p w14:paraId="42A1E8B7" w14:textId="0AB83A76" w:rsidR="000B305F" w:rsidRDefault="00F17A5A" w:rsidP="00F77B9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DD5624" w:rsidRPr="00D1176D">
        <w:rPr>
          <w:rFonts w:ascii="Browallia New" w:hAnsi="Browallia New" w:cs="Browallia New"/>
          <w:sz w:val="32"/>
          <w:szCs w:val="32"/>
          <w:cs/>
        </w:rPr>
        <w:t>20</w:t>
      </w:r>
      <w:r w:rsidRPr="00D1176D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D1176D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D1176D">
        <w:rPr>
          <w:rFonts w:ascii="Browallia New" w:hAnsi="Browallia New" w:cs="Browallia New"/>
          <w:sz w:val="32"/>
          <w:szCs w:val="32"/>
          <w:cs/>
        </w:rPr>
        <w:t>. (1 ชิ้น) และ ถือขึ้นเครื่องบินได้น้ำหนักไม่เกิน</w:t>
      </w:r>
      <w:r w:rsidR="00873818" w:rsidRPr="00D1176D">
        <w:rPr>
          <w:rFonts w:ascii="Browallia New" w:hAnsi="Browallia New" w:cs="Browallia New"/>
          <w:sz w:val="32"/>
          <w:szCs w:val="32"/>
        </w:rPr>
        <w:t xml:space="preserve"> </w:t>
      </w:r>
      <w:r w:rsidR="00DC1FAA" w:rsidRPr="00D1176D">
        <w:rPr>
          <w:rFonts w:ascii="Browallia New" w:hAnsi="Browallia New" w:cs="Browallia New"/>
          <w:sz w:val="32"/>
          <w:szCs w:val="32"/>
          <w:cs/>
        </w:rPr>
        <w:t>7</w:t>
      </w:r>
      <w:r w:rsidRPr="00D1176D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D1176D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D1176D">
        <w:rPr>
          <w:rFonts w:ascii="Browallia New" w:hAnsi="Browallia New" w:cs="Browallia New"/>
          <w:sz w:val="32"/>
          <w:szCs w:val="32"/>
          <w:cs/>
        </w:rPr>
        <w:t>. **</w:t>
      </w:r>
    </w:p>
    <w:p w14:paraId="1E13CC46" w14:textId="3956F11A" w:rsidR="00D1176D" w:rsidRDefault="00537426" w:rsidP="00F77B9A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125B227A" wp14:editId="4A9E635E">
            <wp:extent cx="6667500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27034" w:rsidRPr="00D27034" w14:paraId="705A4500" w14:textId="77777777" w:rsidTr="00D27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6699"/>
            <w:vAlign w:val="center"/>
          </w:tcPr>
          <w:p w14:paraId="58698387" w14:textId="77777777" w:rsidR="00331F88" w:rsidRPr="00D27034" w:rsidRDefault="00331F88" w:rsidP="00F77B9A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D27034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500" w:type="dxa"/>
            <w:shd w:val="clear" w:color="auto" w:fill="FF6699"/>
            <w:vAlign w:val="center"/>
          </w:tcPr>
          <w:p w14:paraId="62E7C415" w14:textId="173D585C" w:rsidR="00331F88" w:rsidRPr="00D27034" w:rsidRDefault="00DD5624" w:rsidP="00F77B9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กรุงเทพฯ (</w:t>
            </w:r>
            <w:r w:rsidR="00F34AF5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สุวรรณภูมิ) </w:t>
            </w:r>
            <w:r w:rsidR="0043551C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- นาริตะ</w:t>
            </w:r>
            <w:r w:rsidR="002714DD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</w:t>
            </w:r>
            <w:r w:rsidR="00CA13D4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2714DD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</w:t>
            </w:r>
            <w:r w:rsidR="00F77B9A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</w:t>
            </w:r>
            <w:r w:rsidR="002714DD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       </w:t>
            </w:r>
            <w:r w:rsidR="00873818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331F88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5B570E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31F88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5B570E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31F88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43551C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D</w:t>
            </w:r>
            <w:r w:rsidR="00331F88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2858B130" w14:textId="03121352" w:rsidR="002E7354" w:rsidRDefault="00873818" w:rsidP="007D10F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5058F">
        <w:rPr>
          <w:rFonts w:ascii="Browallia New" w:eastAsia="Cordia New" w:hAnsi="Browallia New" w:cs="Browallia New"/>
          <w:b/>
          <w:bCs/>
          <w:sz w:val="32"/>
          <w:szCs w:val="32"/>
        </w:rPr>
        <w:t>07.00</w:t>
      </w:r>
      <w:r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D1176D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DD5624" w:rsidRPr="00537426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ท่าอากาศยานนานาชาติ </w:t>
      </w:r>
      <w:r w:rsidR="00F34AF5" w:rsidRPr="00537426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สุวรรณภูมิ</w:t>
      </w:r>
      <w:r w:rsidR="00DD5624" w:rsidRPr="00537426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กรุงเทพฯ</w:t>
      </w:r>
      <w:r w:rsidR="00DD5624" w:rsidRPr="00D1176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D5624" w:rsidRPr="00D1176D">
        <w:rPr>
          <w:rFonts w:ascii="Browallia New" w:eastAsia="Cordia New" w:hAnsi="Browallia New" w:cs="Browallia New"/>
          <w:sz w:val="32"/>
          <w:szCs w:val="32"/>
          <w:cs/>
        </w:rPr>
        <w:t>อา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>คารผู้โดยสารระหว่างประเทศ</w:t>
      </w:r>
      <w:r w:rsidR="0036314A" w:rsidRPr="00D1176D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812130" w:rsidRPr="00D1176D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36314A" w:rsidRPr="00D1176D">
        <w:rPr>
          <w:rFonts w:ascii="Browallia New" w:hAnsi="Browallia New" w:cs="Browallia New"/>
          <w:sz w:val="32"/>
          <w:szCs w:val="32"/>
          <w:cs/>
          <w:lang w:val="en-GB"/>
        </w:rPr>
        <w:t xml:space="preserve"> เคาน์เตอร์เช็คอิน </w:t>
      </w:r>
      <w:r w:rsidR="00F34AF5" w:rsidRPr="00537426">
        <w:rPr>
          <w:rFonts w:ascii="Browallia New" w:hAnsi="Browallia New" w:cs="Browallia New"/>
          <w:b/>
          <w:bCs/>
          <w:color w:val="FF0066"/>
          <w:sz w:val="32"/>
          <w:szCs w:val="32"/>
          <w:cs/>
          <w:lang w:val="en-GB"/>
        </w:rPr>
        <w:t>สายการบิน</w:t>
      </w:r>
      <w:r w:rsidRPr="00537426">
        <w:rPr>
          <w:rFonts w:ascii="Browallia New" w:hAnsi="Browallia New" w:cs="Browallia New"/>
          <w:b/>
          <w:bCs/>
          <w:color w:val="FF0066"/>
          <w:sz w:val="32"/>
          <w:szCs w:val="32"/>
          <w:lang w:val="en-GB"/>
        </w:rPr>
        <w:t xml:space="preserve"> </w:t>
      </w:r>
      <w:r w:rsidRPr="00537426">
        <w:rPr>
          <w:rFonts w:ascii="Browallia New" w:hAnsi="Browallia New" w:cs="Browallia New"/>
          <w:b/>
          <w:bCs/>
          <w:color w:val="FF0066"/>
          <w:sz w:val="32"/>
          <w:szCs w:val="32"/>
        </w:rPr>
        <w:t>THAI AIR ASIA</w:t>
      </w:r>
      <w:r w:rsidR="00795B72" w:rsidRPr="00537426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</w:t>
      </w:r>
      <w:r w:rsidRPr="00537426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X </w:t>
      </w:r>
      <w:r w:rsidR="00DD5624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5DBFF950" w14:textId="32A49ECC" w:rsidR="00F77B9A" w:rsidRPr="00D1176D" w:rsidRDefault="00DD5624" w:rsidP="0085058F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1176D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 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D1176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778C7E41" w14:textId="4D5200B2" w:rsidR="00A610CF" w:rsidRPr="00D1176D" w:rsidRDefault="00873818" w:rsidP="007D10F7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10.55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A610CF" w:rsidRPr="00795B7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</w:t>
      </w:r>
      <w:r w:rsidR="0085058F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>นาริตะ</w:t>
      </w:r>
      <w:r w:rsidR="00A610CF" w:rsidRPr="00795B7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ประเทศญี่ปุ่น</w:t>
      </w:r>
      <w:r w:rsidR="00A610CF" w:rsidRPr="00795B72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โดยสายการบิน </w:t>
      </w:r>
      <w:r w:rsidRPr="00795B72">
        <w:rPr>
          <w:rFonts w:ascii="Browallia New" w:hAnsi="Browallia New" w:cs="Browallia New"/>
          <w:b/>
          <w:bCs/>
          <w:color w:val="FF0066"/>
          <w:sz w:val="32"/>
          <w:szCs w:val="32"/>
        </w:rPr>
        <w:t>THAI AIR ASIA</w:t>
      </w:r>
      <w:r w:rsidR="00795B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66"/>
          <w:sz w:val="32"/>
          <w:szCs w:val="32"/>
        </w:rPr>
        <w:t>X</w:t>
      </w:r>
      <w:r w:rsidRPr="00795B72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 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A610CF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795B72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XJ6</w:t>
      </w:r>
      <w:r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06</w:t>
      </w:r>
    </w:p>
    <w:p w14:paraId="67C99D97" w14:textId="657C5593" w:rsidR="00616030" w:rsidRDefault="00873818" w:rsidP="007D10F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19.00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D1176D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610CF" w:rsidRPr="00795B7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</w:t>
      </w:r>
      <w:r w:rsidR="0085058F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>นาริตะ</w:t>
      </w:r>
      <w:r w:rsidR="00A610CF" w:rsidRPr="00795B7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ประเทศ</w:t>
      </w:r>
      <w:r w:rsidR="00A610CF" w:rsidRPr="006A76F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ญี่ปุ่น</w:t>
      </w:r>
      <w:r w:rsidR="00A610CF" w:rsidRPr="006A76FE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="00616030" w:rsidRPr="006A76FE">
        <w:rPr>
          <w:rFonts w:ascii="Browallia New" w:hAnsi="Browallia New" w:cs="Browallia New"/>
          <w:color w:val="FF0000"/>
          <w:sz w:val="32"/>
          <w:szCs w:val="32"/>
          <w:cs/>
        </w:rPr>
        <w:t>(ตามเวลาท้องถิ่นเร็วกว่าเมืองไทยประมาณ 2 ชั่วโมง)</w:t>
      </w:r>
      <w:r w:rsidR="00616030" w:rsidRPr="00795B72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="00616030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7A794BCC" w14:textId="4ED55225" w:rsidR="0085058F" w:rsidRPr="009D3C32" w:rsidRDefault="0085058F" w:rsidP="0085058F">
      <w:pPr>
        <w:spacing w:after="0" w:line="240" w:lineRule="auto"/>
        <w:jc w:val="thaiDistribute"/>
        <w:rPr>
          <w:rFonts w:ascii="Browallia New" w:hAnsi="Browallia New" w:cs="Browallia New"/>
          <w:color w:val="2F5496" w:themeColor="accent5" w:themeShade="BF"/>
          <w:sz w:val="32"/>
          <w:szCs w:val="32"/>
        </w:rPr>
      </w:pPr>
      <w:r w:rsidRPr="009D3C32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ค่ำ</w:t>
      </w:r>
      <w:r w:rsidRPr="009D3C32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</w:r>
      <w:r w:rsidRPr="009D3C32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 </w:t>
      </w:r>
      <w:r w:rsidRPr="009D3C32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บริการอาหาร </w:t>
      </w:r>
      <w:r w:rsidRPr="009D3C32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 </w:t>
      </w:r>
      <w:r w:rsidR="00AF7176" w:rsidRPr="009D3C32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เ</w:t>
      </w:r>
      <w:r w:rsidR="00873818" w:rsidRPr="009D3C32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มนู </w:t>
      </w:r>
      <w:r w:rsidR="00AF7176" w:rsidRPr="009D3C32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เบนโตะ</w:t>
      </w:r>
    </w:p>
    <w:p w14:paraId="27B40492" w14:textId="763AABE5" w:rsidR="00537426" w:rsidRPr="00DB0B4D" w:rsidRDefault="00AF7176" w:rsidP="0085058F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</w:pPr>
      <w:r w:rsidRPr="00DB0B4D"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ที่พัก</w:t>
      </w:r>
      <w:r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ab/>
      </w:r>
      <w:r w:rsidR="00873818" w:rsidRPr="00DB0B4D">
        <w:rPr>
          <w:rFonts w:ascii="Browallia New" w:eastAsia="Calibri" w:hAnsi="Browallia New" w:cs="Browallia New"/>
          <w:b/>
          <w:bCs/>
          <w:color w:val="ED7D31" w:themeColor="accent2"/>
          <w:sz w:val="32"/>
          <w:szCs w:val="32"/>
        </w:rPr>
        <w:t>ASIA NARITA HOTEL NARITA</w:t>
      </w:r>
      <w:r w:rsidR="00873818"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 xml:space="preserve"> </w:t>
      </w:r>
      <w:r w:rsidR="0027747B" w:rsidRPr="00DB0B4D"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หรือเทียบเท่า</w:t>
      </w:r>
    </w:p>
    <w:tbl>
      <w:tblPr>
        <w:tblStyle w:val="PlainTable1"/>
        <w:tblpPr w:leftFromText="180" w:rightFromText="180" w:vertAnchor="text" w:horzAnchor="page" w:tblpX="718" w:tblpY="33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851"/>
        <w:gridCol w:w="9639"/>
      </w:tblGrid>
      <w:tr w:rsidR="00D27034" w:rsidRPr="00D27034" w14:paraId="7DCC5A95" w14:textId="77777777" w:rsidTr="00D27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6699"/>
            <w:vAlign w:val="center"/>
          </w:tcPr>
          <w:p w14:paraId="29A2F9EF" w14:textId="76DDB353" w:rsidR="00FA6D77" w:rsidRPr="00D27034" w:rsidRDefault="00FA6D77" w:rsidP="00FA6D77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</w:t>
            </w:r>
            <w:r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6699"/>
                <w:cs/>
                <w:lang w:bidi="th-TH"/>
              </w:rPr>
              <w:t xml:space="preserve">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6699"/>
                  <w:cs/>
                </w:rPr>
                <w:id w:val="-1765989236"/>
                <w:placeholder>
                  <w:docPart w:val="B9A801D0D61940EFA36B56A75654F319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873818" w:rsidRPr="00D27034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6699"/>
                  </w:rPr>
                  <w:t>2</w:t>
                </w:r>
              </w:sdtContent>
            </w:sdt>
          </w:p>
        </w:tc>
        <w:tc>
          <w:tcPr>
            <w:tcW w:w="9639" w:type="dxa"/>
            <w:shd w:val="clear" w:color="auto" w:fill="FF6699"/>
            <w:vAlign w:val="center"/>
          </w:tcPr>
          <w:p w14:paraId="6C5B189E" w14:textId="3A48885F" w:rsidR="00FA6D77" w:rsidRPr="00D27034" w:rsidRDefault="00B13DE7" w:rsidP="002405E2">
            <w:pPr>
              <w:ind w:left="33" w:hanging="33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cs/>
                <w:lang w:bidi="th-TH"/>
              </w:rPr>
            </w:pPr>
            <w:r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วัดอาซากุสะ </w:t>
            </w:r>
            <w:r w:rsidR="00FA6D77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873818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ถนนนากามิเซะ </w:t>
            </w:r>
            <w:r w:rsidR="00FA6D77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C57C21" w:rsidRPr="00D27034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 xml:space="preserve"> </w:t>
            </w:r>
            <w:r w:rsidR="008A56E2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ถ่ายรูปวิว</w:t>
            </w:r>
            <w:r w:rsidR="002405E2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 xml:space="preserve">โตเกียวสกายทรี – </w:t>
            </w:r>
            <w:r w:rsidR="008A56E2" w:rsidRPr="008A56E2">
              <w:rPr>
                <w:rFonts w:ascii="Browallia New" w:eastAsia="Times New Roman" w:hAnsi="Browallia New" w:cs="Browallia New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ตลาดปลา</w:t>
            </w:r>
            <w:proofErr w:type="spellStart"/>
            <w:r w:rsidR="008A56E2" w:rsidRPr="008A56E2">
              <w:rPr>
                <w:rFonts w:ascii="Browallia New" w:eastAsia="Times New Roman" w:hAnsi="Browallia New" w:cs="Browallia New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ซึ</w:t>
            </w:r>
            <w:proofErr w:type="spellEnd"/>
            <w:r w:rsidR="008A56E2" w:rsidRPr="008A56E2">
              <w:rPr>
                <w:rFonts w:ascii="Browallia New" w:eastAsia="Times New Roman" w:hAnsi="Browallia New" w:cs="Browallia New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กิจิ</w:t>
            </w:r>
            <w:r w:rsidR="008A56E2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 xml:space="preserve"> – </w:t>
            </w:r>
            <w:r w:rsidR="00C57C21" w:rsidRPr="00D27034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หมู่บ้านน้ำใสโอชิ</w:t>
            </w:r>
            <w:proofErr w:type="spellStart"/>
            <w:r w:rsidR="00C57C21" w:rsidRPr="00D27034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โนะ</w:t>
            </w:r>
            <w:proofErr w:type="spellEnd"/>
            <w:r w:rsidR="00C57C21" w:rsidRPr="00D27034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C57C21" w:rsidRPr="00D27034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>ฮัค</w:t>
            </w:r>
            <w:proofErr w:type="spellEnd"/>
            <w:r w:rsidR="00C57C21" w:rsidRPr="00D27034">
              <w:rPr>
                <w:rFonts w:ascii="Browallia New" w:eastAsia="Times New Roman" w:hAnsi="Browallia New" w:cs="Browallia New" w:hint="cs"/>
                <w:color w:val="000000" w:themeColor="text1"/>
                <w:spacing w:val="8"/>
                <w:sz w:val="32"/>
                <w:szCs w:val="32"/>
                <w:cs/>
                <w:lang w:bidi="th-TH"/>
              </w:rPr>
              <w:t xml:space="preserve">ไค </w:t>
            </w:r>
            <w:r w:rsidR="00FA6D77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– </w:t>
            </w:r>
            <w:r w:rsidR="00C57C21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โก</w:t>
            </w:r>
            <w:proofErr w:type="spellStart"/>
            <w:r w:rsidR="00C57C21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เท็มบะ</w:t>
            </w:r>
            <w:proofErr w:type="spellEnd"/>
            <w:r w:rsidR="00C57C21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C57C21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พรีเมี่ยม</w:t>
            </w:r>
            <w:proofErr w:type="spellEnd"/>
            <w:r w:rsidR="00C57C21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C57C21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เอาท์เล็ท</w:t>
            </w:r>
            <w:proofErr w:type="spellEnd"/>
            <w:r w:rsidR="008A56E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L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D</w:t>
            </w:r>
            <w:r w:rsidR="008A56E2" w:rsidRPr="00D2703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537426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F649D2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2405E2">
              <w:rPr>
                <w:rFonts w:ascii="Browallia New" w:hAnsi="Browallia New" w:cs="Browallia New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</w:t>
            </w:r>
            <w:r w:rsidR="00F649D2" w:rsidRPr="00D2703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2BB55823" w14:textId="49EBBAF4" w:rsidR="00A02881" w:rsidRPr="00A02881" w:rsidRDefault="00FA6D77" w:rsidP="00A0288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9D3C32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เช้า</w:t>
      </w:r>
      <w:r w:rsidR="00537426" w:rsidRPr="009D3C32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ab/>
      </w:r>
      <w:r w:rsidRPr="009D3C32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บริการอาหาร ณ ห้องอาหารของโรงแรม</w:t>
      </w:r>
    </w:p>
    <w:p w14:paraId="67030B62" w14:textId="77777777" w:rsidR="00A02881" w:rsidRDefault="00A02881" w:rsidP="00A02881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นำท่านนมัสการเจ้าแม่กวนอิมทองคำ ณ </w:t>
      </w:r>
      <w:r w:rsidRPr="00873818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วัดอาซากุสะ</w:t>
      </w:r>
      <w:r w:rsidRPr="00873818">
        <w:rPr>
          <w:rFonts w:ascii="Browallia New" w:hAnsi="Browallia New" w:cs="Browallia New" w:hint="cs"/>
          <w:color w:val="FF0066"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(</w:t>
      </w:r>
      <w:r w:rsidRPr="00BD7F5F">
        <w:rPr>
          <w:rFonts w:ascii="Browallia New" w:hAnsi="Browallia New" w:cs="Browallia New"/>
          <w:sz w:val="32"/>
          <w:szCs w:val="32"/>
        </w:rPr>
        <w:t>SENSOJI TEMPLE</w:t>
      </w:r>
      <w:r w:rsidRPr="00BD7F5F">
        <w:rPr>
          <w:rFonts w:ascii="Browallia New" w:hAnsi="Browallia New" w:cs="Browallia New" w:hint="cs"/>
          <w:sz w:val="32"/>
          <w:szCs w:val="32"/>
          <w:cs/>
        </w:rPr>
        <w:t xml:space="preserve">)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</w:r>
      <w:r w:rsidRPr="00BD7F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“ประตูฟ้าคำรณ” และถนนจากประตูเข้าสู่ตัววิหารที่ประดิษฐานเจ้าแม่กวนอิมทองคำ มีชื่อว่า </w:t>
      </w:r>
      <w:r w:rsidRPr="00873818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ถนนนากามิเซะ 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(</w:t>
      </w:r>
      <w:r w:rsidRPr="00BD7F5F">
        <w:rPr>
          <w:rFonts w:ascii="Browallia New" w:hAnsi="Browallia New" w:cs="Browallia New"/>
          <w:sz w:val="32"/>
          <w:szCs w:val="32"/>
        </w:rPr>
        <w:t>NAKAMISE ROAD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)</w:t>
      </w:r>
      <w:r w:rsidRPr="00BD7F5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ซึ่งเป็นที่ตั้งของร้านค้า ขายของที่ระลึกพื้นเมืองต่างๆ</w:t>
      </w:r>
      <w:r w:rsidRPr="00BD7F5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มากมาย เช่น ขนมนานาชนิด ของเล่น รองเท้า พวงกุญแจที่ระลึก ฯลฯ ให้ทุกท่านได้</w:t>
      </w:r>
      <w:r w:rsidRPr="00BD7F5F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เลือกซื้อเป็นของฝากของที่ระลึก </w:t>
      </w:r>
    </w:p>
    <w:p w14:paraId="7AD8922E" w14:textId="354D46F9" w:rsidR="00A02881" w:rsidRDefault="00A02881" w:rsidP="00A02881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noProof/>
          <w:color w:val="000000"/>
          <w:sz w:val="32"/>
          <w:szCs w:val="32"/>
        </w:rPr>
        <w:lastRenderedPageBreak/>
        <w:drawing>
          <wp:inline distT="0" distB="0" distL="0" distR="0" wp14:anchorId="616CD7E9" wp14:editId="27A3E062">
            <wp:extent cx="3428015" cy="208534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72164392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3"/>
                    <a:stretch/>
                  </pic:blipFill>
                  <pic:spPr bwMode="auto">
                    <a:xfrm>
                      <a:off x="0" y="0"/>
                      <a:ext cx="3473547" cy="211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F88">
        <w:rPr>
          <w:rFonts w:ascii="Browallia New" w:hAnsi="Browallia New" w:cs="Browallia New"/>
          <w:noProof/>
          <w:color w:val="000000"/>
          <w:sz w:val="32"/>
          <w:szCs w:val="32"/>
          <w:cs/>
        </w:rPr>
        <w:drawing>
          <wp:inline distT="0" distB="0" distL="0" distR="0" wp14:anchorId="54E3E82A" wp14:editId="464E87EC">
            <wp:extent cx="3248025" cy="20964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6"/>
                    <a:stretch/>
                  </pic:blipFill>
                  <pic:spPr bwMode="auto">
                    <a:xfrm>
                      <a:off x="0" y="0"/>
                      <a:ext cx="3254355" cy="21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F2750" w14:textId="7C6CB509" w:rsidR="000F2D49" w:rsidRDefault="000F2D49" w:rsidP="000F2D49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นำท่านถ่ายรูปแลนด์มาร์คโตเกียวจุดชมวิว </w:t>
      </w:r>
      <w:r w:rsidR="00DB0B4D" w:rsidRPr="00DB0B4D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ถ่ายรูปวิวโตเกียวสกายทรี </w:t>
      </w:r>
      <w:r>
        <w:rPr>
          <w:rFonts w:ascii="Browallia New" w:hAnsi="Browallia New" w:cs="Browallia New" w:hint="cs"/>
          <w:sz w:val="32"/>
          <w:szCs w:val="32"/>
          <w:cs/>
        </w:rPr>
        <w:t>หรือเรียก โตเกียวทาว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เวอร์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แห่งใหม่ (</w:t>
      </w:r>
      <w:r>
        <w:rPr>
          <w:rFonts w:ascii="Browallia New" w:hAnsi="Browallia New" w:cs="Browallia New" w:hint="cs"/>
          <w:sz w:val="32"/>
          <w:szCs w:val="32"/>
        </w:rPr>
        <w:t xml:space="preserve">NEW TOKYO TOWER)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เป็นหอกระจายคลื่นตั้งอยู่ที่แขวงซูมิดะ กรุงโตเกียว ประเทศญี่ปุ่น ปัจจุบันเป็นสิ่งก่อสร้างที่สูงที่สุดในประเทศญี่ปุ่น และ ได้กลายเป็นหอคอยที่สูงที่สุดในโลก ที่ความสูง </w:t>
      </w:r>
      <w:r>
        <w:rPr>
          <w:rFonts w:ascii="Browallia New" w:hAnsi="Browallia New" w:cs="Browallia New" w:hint="cs"/>
          <w:sz w:val="32"/>
          <w:szCs w:val="32"/>
        </w:rPr>
        <w:t xml:space="preserve">634 </w:t>
      </w:r>
      <w:r>
        <w:rPr>
          <w:rFonts w:ascii="Browallia New" w:hAnsi="Browallia New" w:cs="Browallia New" w:hint="cs"/>
          <w:sz w:val="32"/>
          <w:szCs w:val="32"/>
          <w:cs/>
        </w:rPr>
        <w:t>เมตร (ไม่รวมค่าเข้าชม)</w:t>
      </w:r>
    </w:p>
    <w:p w14:paraId="03C09798" w14:textId="681F1E6F" w:rsidR="000F2D49" w:rsidRDefault="000F2D49" w:rsidP="000F2D49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910285D" wp14:editId="1BE93574">
            <wp:extent cx="6591300" cy="46196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91AE" w14:textId="221DE247" w:rsidR="008A56E2" w:rsidRPr="00372F88" w:rsidRDefault="008A56E2" w:rsidP="008A56E2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ab/>
      </w:r>
      <w:r w:rsidRPr="00372F88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นำทุกท่านไปยัง </w:t>
      </w:r>
      <w:r w:rsidRPr="002D40E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ตลาดปลา</w:t>
      </w:r>
      <w:proofErr w:type="spellStart"/>
      <w:r w:rsidRPr="002D40E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ซึ</w:t>
      </w:r>
      <w:proofErr w:type="spellEnd"/>
      <w:r w:rsidRPr="002D40E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กิจิ </w:t>
      </w:r>
      <w:r w:rsidRPr="00372F88">
        <w:rPr>
          <w:rFonts w:ascii="Browallia New" w:hAnsi="Browallia New" w:cs="Browallia New"/>
          <w:sz w:val="32"/>
          <w:szCs w:val="32"/>
          <w:cs/>
        </w:rPr>
        <w:t>(</w:t>
      </w:r>
      <w:r w:rsidRPr="00372F88">
        <w:rPr>
          <w:rFonts w:ascii="Browallia New" w:hAnsi="Browallia New" w:cs="Browallia New"/>
          <w:sz w:val="32"/>
          <w:szCs w:val="32"/>
        </w:rPr>
        <w:t>TSUKIJI MARKET</w:t>
      </w:r>
      <w:r w:rsidRPr="00372F88">
        <w:rPr>
          <w:rFonts w:ascii="Browallia New" w:hAnsi="Browallia New" w:cs="Browallia New"/>
          <w:sz w:val="32"/>
          <w:szCs w:val="32"/>
          <w:cs/>
        </w:rPr>
        <w:t>)</w:t>
      </w:r>
      <w:r w:rsidRPr="00372F88">
        <w:rPr>
          <w:rFonts w:ascii="Browallia New" w:hAnsi="Browallia New" w:cs="Browallia New"/>
          <w:sz w:val="32"/>
          <w:szCs w:val="32"/>
        </w:rPr>
        <w:t xml:space="preserve"> </w:t>
      </w:r>
      <w:r w:rsidRPr="00372F88">
        <w:rPr>
          <w:rFonts w:ascii="Browallia New" w:hAnsi="Browallia New" w:cs="Browallia New"/>
          <w:sz w:val="32"/>
          <w:szCs w:val="32"/>
          <w:cs/>
        </w:rPr>
        <w:t>เป็นตลาดค้าส่งปลา</w:t>
      </w:r>
      <w:r w:rsidRPr="00372F88">
        <w:rPr>
          <w:rFonts w:ascii="Browallia New" w:hAnsi="Browallia New" w:cs="Browallia New"/>
          <w:sz w:val="32"/>
          <w:szCs w:val="32"/>
        </w:rPr>
        <w:t>,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ผักและผลไม้ขนาดใหญ่ใจกลางกรุงโตเกียว ในบรรดาตลาดค้าส่งที่กระจายอยู่ในโตเกียวนั้น ตลาดปลาแห่งนี้นับเป็นที่ที่มีชื่อเสียงมากที่สุดและเป็นที่รู้จักกันดีว่าเป็นหนึ่งในตลาดปลาที่ ใหญ่ที่สุดในโลกอีกด้วย เนื่องจากมีการซื้อขายสินค้าทะเลกว่า 2000 ตันต่อวัน คาดว่าจะมีการย้ายตลาดแห่งนี้ไปยัง </w:t>
      </w:r>
      <w:r w:rsidRPr="00372F88">
        <w:rPr>
          <w:rFonts w:ascii="Browallia New" w:hAnsi="Browallia New" w:cs="Browallia New"/>
          <w:sz w:val="32"/>
          <w:szCs w:val="32"/>
        </w:rPr>
        <w:t xml:space="preserve">TOYOSU </w:t>
      </w:r>
      <w:r w:rsidRPr="00372F88">
        <w:rPr>
          <w:rFonts w:ascii="Browallia New" w:hAnsi="Browallia New" w:cs="Browallia New"/>
          <w:sz w:val="32"/>
          <w:szCs w:val="32"/>
          <w:cs/>
        </w:rPr>
        <w:t>ตลาดแห่งใหม่ภายในตลาดนั้นมีปลาและอาหารทะเล</w:t>
      </w:r>
      <w:r w:rsidRPr="00372F88">
        <w:rPr>
          <w:rFonts w:ascii="Browallia New" w:hAnsi="Browallia New" w:cs="Browallia New"/>
          <w:sz w:val="32"/>
          <w:szCs w:val="32"/>
          <w:cs/>
        </w:rPr>
        <w:lastRenderedPageBreak/>
        <w:t>สดมากมายหลายชนิด เป็นตลาดที่คึกคักอยู่เกือบตลอดเวลา และค่อนข้างยุ่งในบางช่วงเวลาจะมี</w:t>
      </w:r>
      <w:proofErr w:type="spellStart"/>
      <w:r w:rsidRPr="00372F88">
        <w:rPr>
          <w:rFonts w:ascii="Browallia New" w:hAnsi="Browallia New" w:cs="Browallia New"/>
          <w:sz w:val="32"/>
          <w:szCs w:val="32"/>
          <w:cs/>
        </w:rPr>
        <w:t>รถสกูตเตอร์</w:t>
      </w:r>
      <w:proofErr w:type="spellEnd"/>
      <w:r w:rsidRPr="00372F88">
        <w:rPr>
          <w:rFonts w:ascii="Browallia New" w:hAnsi="Browallia New" w:cs="Browallia New"/>
          <w:sz w:val="32"/>
          <w:szCs w:val="32"/>
          <w:cs/>
        </w:rPr>
        <w:t xml:space="preserve">ขับไปมา รวมทั้งรถบรรทุกที่ใช้ขนส่งปลา ทั้งคนซื้อและคนขายจะดูเร่งรีบ </w:t>
      </w:r>
    </w:p>
    <w:p w14:paraId="7B3EC25C" w14:textId="77777777" w:rsidR="008A56E2" w:rsidRPr="006755D0" w:rsidRDefault="008A56E2" w:rsidP="008A56E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31B330E5" wp14:editId="42678334">
            <wp:extent cx="3314700" cy="2152015"/>
            <wp:effectExtent l="0" t="0" r="0" b="635"/>
            <wp:docPr id="25" name="Picture 25" descr="A person cutting food on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cutting food on a grill&#10;&#10;Description automatically generated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996"/>
                    <a:stretch/>
                  </pic:blipFill>
                  <pic:spPr bwMode="auto">
                    <a:xfrm>
                      <a:off x="0" y="0"/>
                      <a:ext cx="3329488" cy="216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F88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18213CB5" wp14:editId="4E22A4EC">
            <wp:extent cx="3305175" cy="2150637"/>
            <wp:effectExtent l="0" t="0" r="0" b="2540"/>
            <wp:docPr id="26" name="Picture 26" descr="A person cutting crab legs on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cutting crab legs on a gr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7"/>
                    <a:stretch/>
                  </pic:blipFill>
                  <pic:spPr bwMode="auto">
                    <a:xfrm>
                      <a:off x="0" y="0"/>
                      <a:ext cx="3314510" cy="21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BC14F" w14:textId="20D273AD" w:rsidR="000F2D49" w:rsidRPr="00C82333" w:rsidRDefault="000F2D49" w:rsidP="000F2D4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9D3C32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9D3C32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ณ ภัตตาคาร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 </w:t>
      </w:r>
      <w:proofErr w:type="spellStart"/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บุฟเฟ่ต์</w:t>
      </w:r>
      <w:proofErr w:type="spellEnd"/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 </w:t>
      </w:r>
      <w:r w:rsidR="008A56E2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ปิ้งย่างสไตล์ญี่ปุ่น</w:t>
      </w:r>
    </w:p>
    <w:p w14:paraId="49E32C28" w14:textId="2B21D858" w:rsidR="000F2D49" w:rsidRDefault="000F2D49" w:rsidP="000F2D49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9D3C3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หมู่บ้านน้ำใส โอชิ</w:t>
      </w:r>
      <w:proofErr w:type="spellStart"/>
      <w:r w:rsidRPr="009D3C3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โนะฮัค</w:t>
      </w:r>
      <w:proofErr w:type="spellEnd"/>
      <w:r w:rsidRPr="009D3C3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ไค</w:t>
      </w:r>
      <w:r w:rsidRPr="009D3C32">
        <w:rPr>
          <w:rFonts w:ascii="Browallia New" w:hAnsi="Browallia New" w:cs="Browallia New"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14:paraId="3E115F3B" w14:textId="57C333CA" w:rsidR="000F2D49" w:rsidRDefault="000F2D49" w:rsidP="000F2D49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8612EFF" wp14:editId="6354BDC8">
            <wp:extent cx="6645910" cy="3559633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16205"/>
                    <a:stretch/>
                  </pic:blipFill>
                  <pic:spPr bwMode="auto">
                    <a:xfrm>
                      <a:off x="0" y="0"/>
                      <a:ext cx="6645910" cy="35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96201" w14:textId="77777777" w:rsidR="00C57C21" w:rsidRPr="00213C31" w:rsidRDefault="00C57C21" w:rsidP="00C57C21">
      <w:pPr>
        <w:tabs>
          <w:tab w:val="left" w:pos="1080"/>
        </w:tabs>
        <w:spacing w:after="0" w:line="240" w:lineRule="auto"/>
        <w:ind w:left="851" w:hanging="40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โก</w:t>
      </w:r>
      <w:proofErr w:type="spellStart"/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เท็มบะ</w:t>
      </w:r>
      <w:proofErr w:type="spellEnd"/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proofErr w:type="spellStart"/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พรีเมี่ยม</w:t>
      </w:r>
      <w:proofErr w:type="spellEnd"/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proofErr w:type="spellStart"/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เอาท์เล็ท</w:t>
      </w:r>
      <w:proofErr w:type="spellEnd"/>
      <w:r w:rsidRPr="00C57C2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ศูนย์รวมสินค้าแบ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อิสระช้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14:paraId="78618E6F" w14:textId="77777777" w:rsidR="00C57C21" w:rsidRPr="00213C31" w:rsidRDefault="00C57C21" w:rsidP="00C57C21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8EC12F1" wp14:editId="58533667">
            <wp:extent cx="4505325" cy="234569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547273" cy="2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4B30741C" wp14:editId="038904A5">
            <wp:extent cx="2181118" cy="2326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20891" cy="23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242DE" w14:textId="757A22A7" w:rsidR="00C57C21" w:rsidRPr="00213C31" w:rsidRDefault="00C57C21" w:rsidP="00C57C21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C57C2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ค่ำ</w:t>
      </w:r>
      <w:r w:rsidRPr="00C57C21">
        <w:rPr>
          <w:rFonts w:ascii="Browallia New" w:hAnsi="Browallia New" w:cs="Browallia New"/>
          <w:color w:val="2F5496" w:themeColor="accent5" w:themeShade="BF"/>
          <w:sz w:val="32"/>
          <w:szCs w:val="32"/>
        </w:rPr>
        <w:tab/>
      </w:r>
      <w:r w:rsidRPr="00C57C2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บริการอาหาร ณ ภัตตาคาร  </w:t>
      </w:r>
      <w:r w:rsidRPr="00C82333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เมนู</w:t>
      </w:r>
      <w:r w:rsidRPr="00C82333"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  <w:t xml:space="preserve"> </w:t>
      </w:r>
      <w:proofErr w:type="spellStart"/>
      <w:r w:rsidRPr="00C82333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บุฟเฟ่ต์</w:t>
      </w:r>
      <w:proofErr w:type="spellEnd"/>
      <w:r w:rsidRPr="00C82333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ขาปู</w:t>
      </w:r>
    </w:p>
    <w:p w14:paraId="643B6D1A" w14:textId="189DCAF8" w:rsidR="008A56E2" w:rsidRPr="00DB0B4D" w:rsidRDefault="008A56E2" w:rsidP="008A56E2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E98D4F" wp14:editId="269F4E33">
            <wp:simplePos x="0" y="0"/>
            <wp:positionH relativeFrom="margin">
              <wp:posOffset>4632325</wp:posOffset>
            </wp:positionH>
            <wp:positionV relativeFrom="paragraph">
              <wp:posOffset>11430</wp:posOffset>
            </wp:positionV>
            <wp:extent cx="1916611" cy="112395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1916611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21"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>ที่พัก</w:t>
      </w:r>
      <w:r w:rsidR="00C57C21"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ab/>
      </w:r>
      <w:r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 xml:space="preserve">FUJISAN RESORT, ASIA FUJI HOTEL </w:t>
      </w:r>
      <w:r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หรือเทียบเท่า  </w:t>
      </w:r>
    </w:p>
    <w:p w14:paraId="0CFC5651" w14:textId="4AB5E1C5" w:rsidR="00C57C21" w:rsidRPr="00213C31" w:rsidRDefault="00C57C21" w:rsidP="008A56E2">
      <w:pPr>
        <w:spacing w:after="0" w:line="240" w:lineRule="auto"/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14:paraId="47882B15" w14:textId="4980FEE5" w:rsidR="00C57C21" w:rsidRDefault="00C57C21" w:rsidP="000F2D49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14:paraId="4528F86F" w14:textId="3DAA6A16" w:rsidR="000F2D49" w:rsidRDefault="000F2D49" w:rsidP="000F2D49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14:paraId="4DB4B53E" w14:textId="77777777" w:rsidR="006069DE" w:rsidRDefault="006069DE" w:rsidP="000F2D49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tbl>
      <w:tblPr>
        <w:tblStyle w:val="PlainTable1"/>
        <w:tblpPr w:leftFromText="180" w:rightFromText="180" w:vertAnchor="text" w:horzAnchor="page" w:tblpX="718" w:tblpY="33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851"/>
        <w:gridCol w:w="9639"/>
      </w:tblGrid>
      <w:tr w:rsidR="00C57C21" w:rsidRPr="00D1176D" w14:paraId="5CF8F436" w14:textId="77777777" w:rsidTr="00D27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6699"/>
            <w:vAlign w:val="center"/>
          </w:tcPr>
          <w:p w14:paraId="7DBF8738" w14:textId="4B2E1C73" w:rsidR="00C57C21" w:rsidRPr="00D1176D" w:rsidRDefault="00C57C21" w:rsidP="003159F3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FF6699"/>
                  <w:cs/>
                </w:rPr>
                <w:id w:val="-238480054"/>
                <w:placeholder>
                  <w:docPart w:val="29922BEAF22B43AC915F09868D08428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D27034">
                  <w:rPr>
                    <w:rFonts w:ascii="Browallia New" w:hAnsi="Browallia New" w:cs="Browallia New"/>
                    <w:sz w:val="32"/>
                    <w:szCs w:val="32"/>
                    <w:shd w:val="clear" w:color="auto" w:fill="FF6699"/>
                    <w:rtl/>
                    <w:cs/>
                  </w:rPr>
                  <w:t>3</w:t>
                </w:r>
              </w:sdtContent>
            </w:sdt>
          </w:p>
        </w:tc>
        <w:tc>
          <w:tcPr>
            <w:tcW w:w="9639" w:type="dxa"/>
            <w:shd w:val="clear" w:color="auto" w:fill="FF6699"/>
            <w:vAlign w:val="center"/>
          </w:tcPr>
          <w:p w14:paraId="7A8BB703" w14:textId="5D8AC38F" w:rsidR="00C57C21" w:rsidRPr="00F649D2" w:rsidRDefault="00150B0D" w:rsidP="00C57C2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ลานสกี ฟูจิ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เท็น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พิพิธภัณฑ์แผ่นดินไหว – </w:t>
            </w:r>
            <w:r w:rsidR="00240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โอ</w:t>
            </w:r>
            <w:proofErr w:type="spellStart"/>
            <w:r w:rsidR="00240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ไดบะ</w:t>
            </w:r>
            <w:proofErr w:type="spellEnd"/>
            <w:r w:rsidR="00240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 w:rsidR="00240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เทศกาลประดับไฟหมู่บ้านเยอรมัน        </w:t>
            </w:r>
            <w:r w:rsidR="00C57C2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C57C21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="00C57C2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C57C21" w:rsidRPr="00D1176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="00C57C2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C57C2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528F3394" w14:textId="77777777" w:rsidR="00C57C21" w:rsidRPr="00A02881" w:rsidRDefault="00C57C21" w:rsidP="00C57C2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9D3C32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เช้า</w:t>
      </w:r>
      <w:r w:rsidRPr="009D3C32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ab/>
      </w:r>
      <w:r w:rsidRPr="009D3C32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บริการอาหาร ณ ห้องอาหารของโรงแรม</w:t>
      </w:r>
    </w:p>
    <w:p w14:paraId="11141B2A" w14:textId="3FD85503" w:rsidR="00C57C21" w:rsidRPr="00A91572" w:rsidRDefault="00C57C21" w:rsidP="00C57C21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Pr="00C82333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ลานสกี ฟูจิ</w:t>
      </w:r>
      <w:proofErr w:type="spellStart"/>
      <w:r w:rsidRPr="00C82333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เท็น</w:t>
      </w:r>
      <w:proofErr w:type="spellEnd"/>
      <w:r w:rsidRPr="00C82333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Pr="00F91482">
        <w:rPr>
          <w:rFonts w:ascii="Browallia New" w:eastAsia="Cordia New" w:hAnsi="Browallia New" w:cs="Browallia New"/>
          <w:sz w:val="32"/>
          <w:szCs w:val="32"/>
        </w:rPr>
        <w:t>FUJITEN SKI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ราคานี้ไม่รวมค่าเช่าอุปกรณ์เครื่องเล่นสกี </w:t>
      </w:r>
      <w:proofErr w:type="spellStart"/>
      <w:r w:rsidRPr="00A91572">
        <w:rPr>
          <w:rFonts w:ascii="Browallia New" w:eastAsia="Cordia New" w:hAnsi="Browallia New" w:cs="Browallia New"/>
          <w:sz w:val="32"/>
          <w:szCs w:val="32"/>
          <w:cs/>
        </w:rPr>
        <w:t>สโนว์สเลด</w:t>
      </w:r>
      <w:proofErr w:type="spellEnd"/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 หรือครูฝึก ประมาณ 5000 เยน (ลานสกีจะเปิดให้บริการหรือไม่ ขึ้นอยู่กับสภาพภูมิอากาศ) </w:t>
      </w:r>
    </w:p>
    <w:p w14:paraId="4AC83EF6" w14:textId="77777777" w:rsidR="006069DE" w:rsidRPr="0097227D" w:rsidRDefault="00C57C21" w:rsidP="006069DE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6069DE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(หมายเหตุ: ในกรณีที่ ลานสกีเข้าไม่ได้เนื่องจากสภาพอากาศไม่เอื้ออำนวย  บริษัทฯ ขอสงวนสิทธิ์เปลี่ยนโปรแกรมทัวร์เป็น </w:t>
      </w:r>
      <w:r w:rsidR="006069D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หมู่บ้านอิยาชิโนะซาโตะ</w:t>
      </w:r>
      <w:r w:rsidR="006069DE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>)</w:t>
      </w:r>
    </w:p>
    <w:p w14:paraId="44DA7F4E" w14:textId="664A0EC2" w:rsidR="00AD77F2" w:rsidRPr="00A02881" w:rsidRDefault="00C57C21" w:rsidP="00537426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42251533" wp14:editId="37F669E3">
            <wp:extent cx="6696075" cy="4229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/>
                    <a:stretch/>
                  </pic:blipFill>
                  <pic:spPr bwMode="auto">
                    <a:xfrm>
                      <a:off x="0" y="0"/>
                      <a:ext cx="6696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4FF91" w14:textId="3C18DAD1" w:rsidR="00C57C21" w:rsidRDefault="00C57C21" w:rsidP="00C57C21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C82333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14:paraId="208F560D" w14:textId="1FCD1F3D" w:rsidR="00150B0D" w:rsidRDefault="00150B0D" w:rsidP="00150B0D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 w:rsidRPr="00C82333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C82333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ณ ภัตตาคาร </w:t>
      </w:r>
    </w:p>
    <w:p w14:paraId="1B34202F" w14:textId="0349010F" w:rsidR="000F2D49" w:rsidRDefault="000F2D49" w:rsidP="00150B0D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F2D4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โอ</w:t>
      </w:r>
      <w:proofErr w:type="spellStart"/>
      <w:r w:rsidRPr="000F2D4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ไดบะ</w:t>
      </w:r>
      <w:proofErr w:type="spellEnd"/>
      <w:r w:rsidRPr="0032578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Pr="00372F88">
        <w:rPr>
          <w:rFonts w:ascii="Browallia New" w:hAnsi="Browallia New" w:cs="Browallia New"/>
          <w:sz w:val="32"/>
          <w:szCs w:val="32"/>
          <w:cs/>
        </w:rPr>
        <w:t>(</w:t>
      </w:r>
      <w:r w:rsidRPr="00372F88">
        <w:rPr>
          <w:rFonts w:ascii="Browallia New" w:hAnsi="Browallia New" w:cs="Browallia New"/>
          <w:sz w:val="32"/>
          <w:szCs w:val="32"/>
        </w:rPr>
        <w:t xml:space="preserve">ODAIBA) </w:t>
      </w:r>
      <w:r w:rsidRPr="00372F88">
        <w:rPr>
          <w:rFonts w:ascii="Browallia New" w:hAnsi="Browallia New" w:cs="Browallia New"/>
          <w:sz w:val="32"/>
          <w:szCs w:val="32"/>
          <w:cs/>
        </w:rPr>
        <w:t>เป็นสถานที่ที่มีสภาพเป็นเกาะอยู่ตรงบริเวณอ่าวโตเกียว แรกเริ่ม เกาะนี้ถูกสร้างขึ้นในสมัยเอโดะเพื่อใช้สำหรับเป็นป้อมปราการป้องกันการรุกรานของข้าศึก ต่อมาทางญี่ปุ่นได้ทำการถมทะเลเพิ่มพื้นที่ของเกาะเพื่อใช้เป็นที่อยู่อาศัยและสถานประกอบการต่าง ๆ รวมถึงท่าเรือ จนปัจจุบันมีโรงแรมและห้างสรรพสินค้าต่าง ๆ เกิดขึ้นมากมายจนกลายเป็นแหล่งท่องเที่ยวที่นิยมอีกแห่งหนึ่ง ถือได้ว่าโอ</w:t>
      </w:r>
      <w:proofErr w:type="spellStart"/>
      <w:r w:rsidRPr="00372F88">
        <w:rPr>
          <w:rFonts w:ascii="Browallia New" w:hAnsi="Browallia New" w:cs="Browallia New"/>
          <w:sz w:val="32"/>
          <w:szCs w:val="32"/>
          <w:cs/>
        </w:rPr>
        <w:lastRenderedPageBreak/>
        <w:t>ไดบะ</w:t>
      </w:r>
      <w:proofErr w:type="spellEnd"/>
      <w:r w:rsidRPr="00372F88">
        <w:rPr>
          <w:rFonts w:ascii="Browallia New" w:hAnsi="Browallia New" w:cs="Browallia New"/>
          <w:sz w:val="32"/>
          <w:szCs w:val="32"/>
          <w:cs/>
        </w:rPr>
        <w:t>คือเกาะที่เกิดจากน้ำมือมนุษย์เลยทีเดียว และปัจจุบันญี่ปุ่นก็ได้เลือกให้ย่านโอ</w:t>
      </w:r>
      <w:proofErr w:type="spellStart"/>
      <w:r w:rsidRPr="00372F88">
        <w:rPr>
          <w:rFonts w:ascii="Browallia New" w:hAnsi="Browallia New" w:cs="Browallia New"/>
          <w:sz w:val="32"/>
          <w:szCs w:val="32"/>
          <w:cs/>
        </w:rPr>
        <w:t>ไดบะ</w:t>
      </w:r>
      <w:proofErr w:type="spellEnd"/>
      <w:r w:rsidRPr="00372F88">
        <w:rPr>
          <w:rFonts w:ascii="Browallia New" w:hAnsi="Browallia New" w:cs="Browallia New"/>
          <w:sz w:val="32"/>
          <w:szCs w:val="32"/>
          <w:cs/>
        </w:rPr>
        <w:t>เป็นย่านแห่งเทคโนโลยีอีกด้วย</w:t>
      </w:r>
    </w:p>
    <w:p w14:paraId="22BA5CE4" w14:textId="4A9F85C6" w:rsidR="006069DE" w:rsidRDefault="006069DE" w:rsidP="00150B0D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FF66FF"/>
          <w:sz w:val="32"/>
          <w:szCs w:val="32"/>
          <w:cs/>
        </w:rPr>
        <w:drawing>
          <wp:inline distT="0" distB="0" distL="0" distR="0" wp14:anchorId="299CF6D3" wp14:editId="68ECCA91">
            <wp:extent cx="6657975" cy="4438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8" cy="44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37BCE" w14:textId="77777777" w:rsidR="000F2D49" w:rsidRDefault="000F2D49" w:rsidP="000F2D49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ชม</w:t>
      </w:r>
      <w:r w:rsidRPr="000F2D49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>เทศกาลประดับไฟ</w:t>
      </w:r>
      <w:r w:rsidRPr="000F2D49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หมู่บ้านเยอรมัน</w:t>
      </w:r>
      <w:r w:rsidRPr="000F2D49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Pr="00F91482">
        <w:rPr>
          <w:rFonts w:ascii="Browallia New" w:eastAsia="Cordia New" w:hAnsi="Browallia New" w:cs="Browallia New"/>
          <w:sz w:val="32"/>
          <w:szCs w:val="32"/>
        </w:rPr>
        <w:t>COUNTRY FARM GERMAN VILLAGE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DC46BB">
        <w:rPr>
          <w:rFonts w:ascii="Browallia New" w:eastAsia="Cordia New" w:hAnsi="Browallia New" w:cs="Browallia New"/>
          <w:sz w:val="32"/>
          <w:szCs w:val="32"/>
          <w:cs/>
        </w:rPr>
        <w:t xml:space="preserve">ภายใต้บรรยากาศของชนบทเยอรมันกับ “เทศกาลประดับไฟฤดูหนาว” ต้อนรับวันคริสต์มาสและวันปีใหม่ที่กำลังจะมาถึง การประดับประดาตกแต่งไฟด้วยหลอดแอลอีดีกว่า 2ล้านดวงในช่วงฤดูหนาวของที่นี่ยิ่งใหญ่ที่สุดในจังหวัดชิบะและถือเป็น “หนึ่งในสามการประดับประดาไฟที่ยิ่งใหญ่ที่สุดในภูมิภาคตะวันออก” อีกด้วย </w:t>
      </w:r>
    </w:p>
    <w:p w14:paraId="464B5C67" w14:textId="77777777" w:rsidR="006069DE" w:rsidRDefault="006069DE" w:rsidP="006069DE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5424B209" wp14:editId="1ECEDC36">
            <wp:extent cx="3428932" cy="2370455"/>
            <wp:effectExtent l="0" t="0" r="635" b="0"/>
            <wp:docPr id="13" name="Picture 13" descr="A group of houses with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houses with ligh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/>
                    <a:stretch/>
                  </pic:blipFill>
                  <pic:spPr bwMode="auto">
                    <a:xfrm>
                      <a:off x="0" y="0"/>
                      <a:ext cx="3436937" cy="23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00E2CE66" wp14:editId="0361345D">
            <wp:extent cx="3248025" cy="2371553"/>
            <wp:effectExtent l="0" t="0" r="0" b="0"/>
            <wp:docPr id="19" name="Picture 19" descr="A building with ligh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uilding with light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23" cy="23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C767" w14:textId="0A887815" w:rsidR="00150B0D" w:rsidRPr="00150B0D" w:rsidRDefault="00150B0D" w:rsidP="00150B0D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</w:rPr>
      </w:pPr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ค่ำ</w:t>
      </w:r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การช้</w:t>
      </w:r>
      <w:proofErr w:type="spellEnd"/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อปปิ้ง</w:t>
      </w:r>
    </w:p>
    <w:p w14:paraId="33E310B5" w14:textId="62D3CA45" w:rsidR="00150B0D" w:rsidRPr="00DB0B4D" w:rsidRDefault="00150B0D" w:rsidP="00150B0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 w:rsidRPr="00DB0B4D"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ที่พัก</w:t>
      </w:r>
      <w:r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ab/>
      </w:r>
      <w:r w:rsidRPr="00DB0B4D">
        <w:rPr>
          <w:rFonts w:ascii="Browallia New" w:eastAsia="Calibri" w:hAnsi="Browallia New" w:cs="Browallia New"/>
          <w:b/>
          <w:bCs/>
          <w:color w:val="ED7D31" w:themeColor="accent2"/>
          <w:sz w:val="32"/>
          <w:szCs w:val="32"/>
        </w:rPr>
        <w:t>ASIA NARITA HOTEL NARITA</w:t>
      </w:r>
      <w:r w:rsidRPr="00DB0B4D"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 xml:space="preserve"> </w:t>
      </w:r>
      <w:r w:rsidRPr="00DB0B4D"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หรือเทียบเท่า</w:t>
      </w:r>
    </w:p>
    <w:p w14:paraId="7203A782" w14:textId="02AB4FC9" w:rsidR="002405E2" w:rsidRDefault="002405E2" w:rsidP="00150B0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p w14:paraId="0120960F" w14:textId="5A296E3B" w:rsidR="00DB0B4D" w:rsidRDefault="00DB0B4D" w:rsidP="00150B0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p w14:paraId="0276A16D" w14:textId="1C1B8AB9" w:rsidR="00DB0B4D" w:rsidRDefault="00DB0B4D" w:rsidP="00150B0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p w14:paraId="67A5908E" w14:textId="77777777" w:rsidR="00DB0B4D" w:rsidRPr="009D3C32" w:rsidRDefault="00DB0B4D" w:rsidP="00150B0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tbl>
      <w:tblPr>
        <w:tblStyle w:val="PlainTable1"/>
        <w:tblpPr w:leftFromText="180" w:rightFromText="180" w:vertAnchor="text" w:horzAnchor="page" w:tblpX="718" w:tblpY="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851"/>
        <w:gridCol w:w="9781"/>
      </w:tblGrid>
      <w:tr w:rsidR="00D27034" w:rsidRPr="00D1176D" w14:paraId="1372A36D" w14:textId="77777777" w:rsidTr="00DB0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6699"/>
            <w:vAlign w:val="center"/>
          </w:tcPr>
          <w:p w14:paraId="07809C5A" w14:textId="461FADBF" w:rsidR="00D27034" w:rsidRPr="00D1176D" w:rsidRDefault="00D27034" w:rsidP="003159F3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FF6699"/>
                  <w:cs/>
                </w:rPr>
                <w:id w:val="1192261886"/>
                <w:placeholder>
                  <w:docPart w:val="A361BA31E6C9433589D2458A969E0CD5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FF6699"/>
                    <w:rtl/>
                    <w:cs/>
                  </w:rPr>
                  <w:t>4</w:t>
                </w:r>
              </w:sdtContent>
            </w:sdt>
          </w:p>
        </w:tc>
        <w:tc>
          <w:tcPr>
            <w:tcW w:w="9781" w:type="dxa"/>
            <w:shd w:val="clear" w:color="auto" w:fill="FF6699"/>
            <w:vAlign w:val="center"/>
          </w:tcPr>
          <w:p w14:paraId="6BFAE6BC" w14:textId="3E773542" w:rsidR="00D27034" w:rsidRPr="00F649D2" w:rsidRDefault="006A76FE" w:rsidP="003159F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ศาลเจ้า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เนซุ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</w:t>
            </w:r>
            <w:r w:rsidR="007A7994" w:rsidRPr="007A799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ย่านฮาราจุกุ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– </w:t>
            </w:r>
            <w:proofErr w:type="spellStart"/>
            <w:r w:rsidR="007A7994" w:rsidRPr="007A799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ย่านช้</w:t>
            </w:r>
            <w:proofErr w:type="spellEnd"/>
            <w:r w:rsidR="007A7994" w:rsidRPr="007A799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อปปิ้งชินจุกุ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– สนามบินนาริตะ  </w:t>
            </w:r>
            <w:r w:rsidR="007A7994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</w:t>
            </w:r>
            <w:r w:rsidR="00DB0B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</w:t>
            </w:r>
            <w:r w:rsidR="007A7994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</w:t>
            </w:r>
            <w:r w:rsidR="00D27034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D27034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="00D27034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D27034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D2703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D27034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6A1C403E" w14:textId="1432406E" w:rsidR="00515A48" w:rsidRPr="00A02881" w:rsidRDefault="00D27034" w:rsidP="00515A4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9D3C32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เช้า</w:t>
      </w:r>
      <w:r w:rsidRPr="009D3C32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ab/>
      </w:r>
      <w:r w:rsidRPr="009D3C32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บริการอาหาร ณ ห้องอาหารของโรงแรม</w:t>
      </w:r>
    </w:p>
    <w:p w14:paraId="3403E430" w14:textId="28BB599F" w:rsidR="002405E2" w:rsidRDefault="002405E2" w:rsidP="008A56E2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ab/>
      </w:r>
      <w:r w:rsidR="00DB366F" w:rsidRPr="00213C31">
        <w:rPr>
          <w:rFonts w:ascii="Browallia New" w:eastAsia="Cordia New" w:hAnsi="Browallia New" w:cs="Browallia New"/>
          <w:sz w:val="32"/>
          <w:szCs w:val="32"/>
          <w:cs/>
        </w:rPr>
        <w:t>นำ</w:t>
      </w:r>
      <w:proofErr w:type="spellStart"/>
      <w:r w:rsidR="00DB366F" w:rsidRPr="00213C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 w:rsidR="00DB366F"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 w:rsidR="00DB366F">
        <w:rPr>
          <w:rFonts w:ascii="Browallia New" w:eastAsia="Cordia New" w:hAnsi="Browallia New" w:cs="Browallia New" w:hint="cs"/>
          <w:sz w:val="32"/>
          <w:szCs w:val="32"/>
          <w:cs/>
        </w:rPr>
        <w:t>อปปิ้ง</w:t>
      </w:r>
      <w:r w:rsidR="00DB366F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7A7994" w:rsidRPr="00DB366F">
        <w:rPr>
          <w:rFonts w:ascii="Browallia New" w:hAnsi="Browallia New" w:cs="Browallia New"/>
          <w:b/>
          <w:bCs/>
          <w:noProof/>
          <w:color w:val="FF0066"/>
          <w:sz w:val="32"/>
          <w:szCs w:val="32"/>
          <w:cs/>
        </w:rPr>
        <w:t xml:space="preserve">ศาลเจ้าเนซุ </w:t>
      </w:r>
      <w:r w:rsidR="007A7994" w:rsidRPr="00DB0B4D">
        <w:rPr>
          <w:rFonts w:ascii="Browallia New" w:hAnsi="Browallia New" w:cs="Browallia New"/>
          <w:noProof/>
          <w:sz w:val="32"/>
          <w:szCs w:val="32"/>
          <w:cs/>
        </w:rPr>
        <w:t>(</w:t>
      </w:r>
      <w:r w:rsidR="007A7994" w:rsidRPr="00DB0B4D">
        <w:rPr>
          <w:rFonts w:ascii="Browallia New" w:hAnsi="Browallia New" w:cs="Browallia New"/>
          <w:noProof/>
          <w:sz w:val="32"/>
          <w:szCs w:val="32"/>
        </w:rPr>
        <w:t xml:space="preserve">Nezu Shrine) </w:t>
      </w:r>
      <w:r w:rsidR="007A7994" w:rsidRPr="007A7994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เป็นศาลเจ้าชินโตเก่าแก่ซึ่งตั้งอยู่ในเขตบุงเคียว (</w:t>
      </w:r>
      <w:r w:rsidR="007A7994" w:rsidRPr="007A7994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Bunkyo-ku) </w:t>
      </w:r>
      <w:r w:rsidR="007A7994" w:rsidRPr="007A7994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ในกรุงโตเกียว (</w:t>
      </w:r>
      <w:r w:rsidR="007A7994" w:rsidRPr="007A7994">
        <w:rPr>
          <w:rFonts w:ascii="Browallia New" w:hAnsi="Browallia New" w:cs="Browallia New"/>
          <w:noProof/>
          <w:color w:val="000000" w:themeColor="text1"/>
          <w:sz w:val="32"/>
          <w:szCs w:val="32"/>
        </w:rPr>
        <w:t>Tokyo) [</w:t>
      </w:r>
      <w:r w:rsidR="007A7994" w:rsidRPr="007A7994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ดูแผนที่] สิ่งก่อสร้างส่วนใหญ่ภายในศาลเจ้าสร้างขึ้นในปี ค.ศ. 1706 ซึ่งยังเหลือรอดมาจนถึงในปัจจุบัน และได้รับการขึ้นทะเบียนเป็นสมบัติทางวัฒนธรรมที่สำคัญแห่งชาติ</w:t>
      </w:r>
      <w:r w:rsidR="007A7994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 xml:space="preserve"> </w:t>
      </w:r>
      <w:r w:rsidR="007A7994" w:rsidRPr="007A7994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ศาลเจ้าเนซุได้สืบทอดรูปแบบมาจากศาลเจ้านิกโกะชิบาโทโชงูในจังหวัดโทชิงิ ที่โทกุงาวะ อิเอยาสุ โชกุนคนแรกในสมัยเอโดะหลับใหลอยู่ ลักษณะเด่นของสถาปัตยกรรมในยุคนั้นยังคงหลงเหลืออยู่มาก จึงได้รับการตั้งเป็นมรดกสำคัญทางวัฒนธรรม กล่าวได้ว่าเป็น 1 ใน 10 ศาลเจ้าที่น่าไปเยือนที่สุดในโตเกียว</w:t>
      </w:r>
    </w:p>
    <w:p w14:paraId="197CDA3C" w14:textId="7A0B2AE9" w:rsidR="00DB366F" w:rsidRPr="006755D0" w:rsidRDefault="00DB366F" w:rsidP="008A56E2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783583A7" wp14:editId="2D0292C6">
            <wp:extent cx="5000625" cy="248412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20" cy="24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color w:val="ED7D31" w:themeColor="accent2"/>
          <w:sz w:val="32"/>
          <w:szCs w:val="32"/>
          <w:cs/>
        </w:rPr>
        <w:drawing>
          <wp:inline distT="0" distB="0" distL="0" distR="0" wp14:anchorId="7E279496" wp14:editId="0647EAD9">
            <wp:extent cx="1657350" cy="2486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51" cy="24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D05E" w14:textId="4A6BA1F2" w:rsidR="002405E2" w:rsidRDefault="002405E2" w:rsidP="002405E2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>อปปิ้ง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Pr="00150B0D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>ย่านฮา</w:t>
      </w:r>
      <w:r w:rsidRPr="00150B0D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ราจุกุ (</w:t>
      </w:r>
      <w:r w:rsidRPr="00150B0D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HARAJUKU)</w:t>
      </w:r>
      <w:r w:rsidRPr="00150B0D">
        <w:rPr>
          <w:rFonts w:ascii="Browallia New" w:eastAsia="Cordia New" w:hAnsi="Browallia New" w:cs="Browallia New"/>
          <w:color w:val="FF0066"/>
          <w:sz w:val="32"/>
          <w:szCs w:val="32"/>
        </w:rPr>
        <w:t xml:space="preserve">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ซึ่งอยู่ห่างจากชินจุกุไปเพียงสองสถานีนั้น ก็คือย่าน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แห่งป๊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>อปคัล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เจอร์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 xml:space="preserve"> มีตึก “</w:t>
      </w:r>
      <w:r w:rsidRPr="00B427B5">
        <w:rPr>
          <w:rFonts w:ascii="Browallia New" w:eastAsia="Cordia New" w:hAnsi="Browallia New" w:cs="Browallia New"/>
          <w:sz w:val="32"/>
          <w:szCs w:val="32"/>
        </w:rPr>
        <w:t xml:space="preserve">LAFORET HARAJUKU”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ที่ครบครันด้านแฟชั่น และมีถนน “</w:t>
      </w:r>
      <w:r w:rsidRPr="00B427B5">
        <w:rPr>
          <w:rFonts w:ascii="Browallia New" w:eastAsia="Cordia New" w:hAnsi="Browallia New" w:cs="Browallia New"/>
          <w:sz w:val="32"/>
          <w:szCs w:val="32"/>
        </w:rPr>
        <w:t xml:space="preserve">TAKESHITA-DORI”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ที่เต็มไปด้วยร้านรวงมากมายและ เราจะเห็นคนญี่ปุ่นในชุด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คอสเพลย์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>ได้ที่นี่ เป็นสถานที่ๆ ผู้ที่ชื่นชอบวัฒนธรรมวัยรุ่นจะเที่ยวได้อย่างสนุกเพลิดเพลินอย่างแน่นอน</w:t>
      </w:r>
    </w:p>
    <w:p w14:paraId="1E30A864" w14:textId="48439483" w:rsidR="00DB0B4D" w:rsidRDefault="00DB0B4D" w:rsidP="002405E2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5B3F6A6C" wp14:editId="38631173">
            <wp:extent cx="3305175" cy="2203450"/>
            <wp:effectExtent l="0" t="0" r="952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62520DD3" wp14:editId="4D90E487">
            <wp:extent cx="3314700" cy="2209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7D07" w14:textId="77777777" w:rsidR="007A7994" w:rsidRPr="00150B0D" w:rsidRDefault="007A7994" w:rsidP="007A7994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</w:rPr>
      </w:pPr>
      <w:r w:rsidRPr="00C82333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C82333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</w:r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อิสระอาหาร ตามอัธยาศัยเพื่อสะดวกแก่</w:t>
      </w:r>
      <w:proofErr w:type="spellStart"/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การช้</w:t>
      </w:r>
      <w:proofErr w:type="spellEnd"/>
      <w:r w:rsidRPr="00150B0D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อปปิ้ง</w:t>
      </w:r>
    </w:p>
    <w:p w14:paraId="3B277234" w14:textId="77777777" w:rsidR="002405E2" w:rsidRPr="00213C31" w:rsidRDefault="002405E2" w:rsidP="002405E2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Pr="00150B0D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ย่านช้</w:t>
      </w:r>
      <w:proofErr w:type="spellEnd"/>
      <w:r w:rsidRPr="00150B0D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อปปิ้งชินจุกุ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7354F660" w14:textId="68B67DB4" w:rsidR="002405E2" w:rsidRPr="00B74650" w:rsidRDefault="007A7994" w:rsidP="002405E2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21B2603B" wp14:editId="2B72A87D">
            <wp:extent cx="6696075" cy="4467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04FF" w14:textId="77777777" w:rsidR="006A76FE" w:rsidRPr="00213C31" w:rsidRDefault="006A76FE" w:rsidP="007A7994">
      <w:pPr>
        <w:spacing w:after="0" w:line="240" w:lineRule="auto"/>
        <w:ind w:firstLine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AC4263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ท่าอากาศยานนานาชาตินาริตะ ประเทศญี่ปุ่น</w:t>
      </w:r>
    </w:p>
    <w:p w14:paraId="44C0963C" w14:textId="607FAFB0" w:rsidR="006A76FE" w:rsidRDefault="006A76FE" w:rsidP="006A76F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C4263">
        <w:rPr>
          <w:rFonts w:ascii="Browallia New" w:hAnsi="Browallia New" w:cs="Browallia New"/>
          <w:b/>
          <w:bCs/>
          <w:sz w:val="32"/>
          <w:szCs w:val="32"/>
        </w:rPr>
        <w:t>20.15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AC4263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ท่าอากาศยานนานาชาติสุวรรณภูมิ กรุงเทพฯ</w:t>
      </w:r>
      <w:r w:rsidRPr="00AC4263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AC4263">
        <w:rPr>
          <w:rFonts w:ascii="Browallia New" w:hAnsi="Browallia New" w:cs="Browallia New"/>
          <w:b/>
          <w:bCs/>
          <w:color w:val="FF0066"/>
          <w:sz w:val="32"/>
          <w:szCs w:val="32"/>
          <w:cs/>
          <w:lang w:val="en-GB"/>
        </w:rPr>
        <w:t xml:space="preserve"> </w:t>
      </w:r>
      <w:r w:rsidRPr="00AC4263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สายการบิน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 </w:t>
      </w:r>
      <w:r w:rsidRPr="00795B72">
        <w:rPr>
          <w:rFonts w:ascii="Browallia New" w:hAnsi="Browallia New" w:cs="Browallia New"/>
          <w:b/>
          <w:bCs/>
          <w:color w:val="FF0066"/>
          <w:sz w:val="32"/>
          <w:szCs w:val="32"/>
        </w:rPr>
        <w:t>THAI AIR ASIA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66"/>
          <w:sz w:val="32"/>
          <w:szCs w:val="32"/>
        </w:rPr>
        <w:t>X</w:t>
      </w:r>
      <w:r w:rsidRPr="00795B72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AC4263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XJ607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1D83CA02" w14:textId="77777777" w:rsidR="006A76FE" w:rsidRDefault="006A76FE" w:rsidP="006A76F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PlainTable1"/>
        <w:tblpPr w:leftFromText="180" w:rightFromText="180" w:vertAnchor="text" w:horzAnchor="page" w:tblpX="718" w:tblpY="33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851"/>
        <w:gridCol w:w="9639"/>
      </w:tblGrid>
      <w:tr w:rsidR="006A76FE" w:rsidRPr="00D1176D" w14:paraId="5EB56B2E" w14:textId="77777777" w:rsidTr="00315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6699"/>
            <w:vAlign w:val="center"/>
          </w:tcPr>
          <w:p w14:paraId="60DD794B" w14:textId="052E567D" w:rsidR="006A76FE" w:rsidRPr="00D1176D" w:rsidRDefault="006A76FE" w:rsidP="006A76FE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FF6699"/>
                  <w:cs/>
                </w:rPr>
                <w:id w:val="565775601"/>
                <w:placeholder>
                  <w:docPart w:val="AD44554E4F4B49149DBE2BD654258A2D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FF6699"/>
                    <w:rtl/>
                    <w:cs/>
                  </w:rPr>
                  <w:t>5</w:t>
                </w:r>
              </w:sdtContent>
            </w:sdt>
          </w:p>
        </w:tc>
        <w:tc>
          <w:tcPr>
            <w:tcW w:w="9639" w:type="dxa"/>
            <w:shd w:val="clear" w:color="auto" w:fill="FF6699"/>
            <w:vAlign w:val="center"/>
          </w:tcPr>
          <w:p w14:paraId="2B83147B" w14:textId="6A5073F1" w:rsidR="006A76FE" w:rsidRPr="00F649D2" w:rsidRDefault="006A76FE" w:rsidP="006A76FE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กรุงเทพฯ (สุวรรณภูมิ)                                                                                                         </w:t>
            </w:r>
            <w:r w:rsidR="00DB0B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3089BECC" w14:textId="77777777" w:rsidR="006A76FE" w:rsidRDefault="006A76FE" w:rsidP="006A76FE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AC4263">
        <w:rPr>
          <w:rFonts w:ascii="Browallia New" w:hAnsi="Browallia New" w:cs="Browallia New" w:hint="cs"/>
          <w:b/>
          <w:bCs/>
          <w:sz w:val="32"/>
          <w:szCs w:val="32"/>
          <w:cs/>
        </w:rPr>
        <w:t>01.35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 xml:space="preserve">   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AC4263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ท่าอากาศยานนานาชาติสุวรรณภูมิ กรุงเทพฯ</w:t>
      </w:r>
      <w:r w:rsidRPr="00AC4263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14:paraId="76DE7BA4" w14:textId="77777777" w:rsidR="006A76FE" w:rsidRDefault="006A76FE" w:rsidP="006A76FE">
      <w:pPr>
        <w:tabs>
          <w:tab w:val="left" w:pos="153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*****************************************************************</w:t>
      </w:r>
    </w:p>
    <w:p w14:paraId="32022D9C" w14:textId="77777777" w:rsidR="0057108D" w:rsidRDefault="0057108D" w:rsidP="0057108D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189C7983" w14:textId="77777777" w:rsidR="0057108D" w:rsidRPr="00F301EE" w:rsidRDefault="0057108D" w:rsidP="0057108D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57108D" w:rsidRPr="00B14CB1" w14:paraId="355E849B" w14:textId="77777777" w:rsidTr="00AB258B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45EE6723" w14:textId="77777777" w:rsidR="0057108D" w:rsidRPr="00B14CB1" w:rsidRDefault="0057108D" w:rsidP="00AB258B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65F78DAB" w14:textId="77777777" w:rsidR="0057108D" w:rsidRPr="00B14CB1" w:rsidRDefault="0057108D" w:rsidP="00AB258B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6502BECC" w14:textId="77777777" w:rsidR="0057108D" w:rsidRPr="00B14CB1" w:rsidRDefault="0057108D" w:rsidP="00AB258B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57108D" w:rsidRPr="00B14CB1" w14:paraId="16839343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9451DA9" w14:textId="10B6EF3C" w:rsidR="0057108D" w:rsidRPr="00AB3B6E" w:rsidRDefault="00AB3B6E" w:rsidP="0057108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B8FAA66" w14:textId="0234A784" w:rsidR="0057108D" w:rsidRDefault="001E1328" w:rsidP="0057108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188C1E8" w14:textId="42B3FB57" w:rsidR="0057108D" w:rsidRDefault="00C10139" w:rsidP="0057108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57108D"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57108D"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57108D"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1749FBB4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0B52ABC" w14:textId="7606AE2F" w:rsidR="00C10139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1354D61" w14:textId="665EE805" w:rsidR="00C10139" w:rsidRPr="00516F1C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4E66F56" w14:textId="6804F306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6A7F0E79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C49EA7B" w14:textId="6E7EF336" w:rsidR="00C10139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AB52C1B" w14:textId="61F7EAA5" w:rsidR="00C10139" w:rsidRPr="00516F1C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369BCDB" w14:textId="1ECF8333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50C9709F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75B2DE5" w14:textId="41142E61" w:rsidR="00C10139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FFC8048" w14:textId="7EF1AC2E" w:rsidR="00C10139" w:rsidRPr="00516F1C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4D23F0B" w14:textId="1A731087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34DCE54E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AF2659E" w14:textId="540F303E" w:rsidR="00C10139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03140C8" w14:textId="186764AA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C8EFF17" w14:textId="0061E831" w:rsidR="00C10139" w:rsidRPr="00352563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7141A7CF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955B3E9" w14:textId="37504AAC" w:rsidR="00C10139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7E3AB91" w14:textId="518D7C4A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4399CD0" w14:textId="171788C1" w:rsidR="00C10139" w:rsidRPr="00352563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19DA9949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ECF9EA4" w14:textId="0ABD1FED" w:rsidR="00C10139" w:rsidRPr="00C212D3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E05EFE3" w14:textId="3BE5F501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4D0D079" w14:textId="230277E5" w:rsidR="00C10139" w:rsidRPr="00352563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C10139" w:rsidRPr="00B14CB1" w14:paraId="5299D289" w14:textId="77777777" w:rsidTr="005E060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2374B80" w14:textId="439EE42C" w:rsidR="00C10139" w:rsidRDefault="00C10139" w:rsidP="00C10139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E58605D" w14:textId="7FF50432" w:rsidR="00C10139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F75BB29" w14:textId="11D0646E" w:rsidR="00C10139" w:rsidRPr="00352563" w:rsidRDefault="00C10139" w:rsidP="00C10139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57108D" w:rsidRPr="00B14CB1" w14:paraId="31681B0F" w14:textId="77777777" w:rsidTr="00AB258B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3C1D0CC" w14:textId="2C3360F3" w:rsidR="0057108D" w:rsidRPr="003310AD" w:rsidRDefault="00C10139" w:rsidP="00AB258B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="0057108D"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7108D"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="0057108D"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14:paraId="0D73E014" w14:textId="77777777" w:rsidR="0057108D" w:rsidRDefault="0057108D" w:rsidP="00AB258B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</w:t>
            </w:r>
          </w:p>
        </w:tc>
      </w:tr>
    </w:tbl>
    <w:p w14:paraId="01E2E658" w14:textId="77777777" w:rsidR="0057108D" w:rsidRDefault="0057108D" w:rsidP="0057108D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19F0A987" w14:textId="77777777" w:rsidR="003605BA" w:rsidRPr="00213C31" w:rsidRDefault="003605BA" w:rsidP="003605BA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14:paraId="40A46DE5" w14:textId="77777777" w:rsidR="003605BA" w:rsidRPr="00213C31" w:rsidRDefault="003605BA" w:rsidP="003605BA">
      <w:pPr>
        <w:pStyle w:val="ListParagraph"/>
        <w:numPr>
          <w:ilvl w:val="0"/>
          <w:numId w:val="36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7F18B976" w14:textId="77777777" w:rsidR="003605BA" w:rsidRPr="00213C31" w:rsidRDefault="003605BA" w:rsidP="003605BA">
      <w:pPr>
        <w:pStyle w:val="ListParagraph"/>
        <w:numPr>
          <w:ilvl w:val="0"/>
          <w:numId w:val="36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728FEACF" w14:textId="77777777" w:rsidR="003605BA" w:rsidRPr="00213C31" w:rsidRDefault="003605BA" w:rsidP="003605BA">
      <w:pPr>
        <w:pStyle w:val="ListParagraph"/>
        <w:numPr>
          <w:ilvl w:val="0"/>
          <w:numId w:val="36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213C31">
        <w:rPr>
          <w:rFonts w:ascii="Browallia New" w:hAnsi="Browallia New" w:cs="Browallia New"/>
          <w:sz w:val="32"/>
          <w:szCs w:val="32"/>
        </w:rPr>
        <w:t xml:space="preserve">SGL </w:t>
      </w:r>
      <w:r w:rsidRPr="00213C31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กรณีที่ห้อง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TRP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เต็ม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 xml:space="preserve">ทางบริษัทอาจจะต้องปรับไปนอนห้องพักสำหรับ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ห้องและสำหรับ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14:paraId="16300CA6" w14:textId="77777777" w:rsidR="003605BA" w:rsidRPr="00213C31" w:rsidRDefault="003605BA" w:rsidP="003605BA">
      <w:pPr>
        <w:pStyle w:val="ListParagraph"/>
        <w:numPr>
          <w:ilvl w:val="0"/>
          <w:numId w:val="36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14:paraId="4C62031D" w14:textId="77777777" w:rsidR="003605BA" w:rsidRPr="00213C31" w:rsidRDefault="003605BA" w:rsidP="003605BA">
      <w:pPr>
        <w:pStyle w:val="ListParagraph"/>
        <w:numPr>
          <w:ilvl w:val="0"/>
          <w:numId w:val="36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671E3BF6" w14:textId="77777777" w:rsidR="003605BA" w:rsidRPr="00213C31" w:rsidRDefault="003605BA" w:rsidP="003605BA">
      <w:pPr>
        <w:pStyle w:val="ListParagraph"/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0DEF30B3" w14:textId="77777777" w:rsidR="003605BA" w:rsidRPr="00213C31" w:rsidRDefault="003605BA" w:rsidP="003605BA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2C2BFED2" w14:textId="77777777" w:rsidR="003605BA" w:rsidRDefault="003605BA" w:rsidP="003605B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</w:t>
      </w:r>
      <w:r w:rsidRPr="00213C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สำอาง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2EDB962E" w14:textId="77777777" w:rsidR="003605BA" w:rsidRPr="00213C31" w:rsidRDefault="003605BA" w:rsidP="003605B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91D3F06" w14:textId="77777777" w:rsidR="003605BA" w:rsidRPr="00213C31" w:rsidRDefault="003605BA" w:rsidP="003605BA">
      <w:pPr>
        <w:shd w:val="clear" w:color="auto" w:fill="FF6699"/>
        <w:tabs>
          <w:tab w:val="left" w:pos="720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อัตราค่าบริการนี้รวม</w:t>
      </w:r>
    </w:p>
    <w:p w14:paraId="32079AA1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13C31">
        <w:rPr>
          <w:rFonts w:ascii="Browallia New" w:hAnsi="Browallia New" w:cs="Browallia New"/>
          <w:sz w:val="32"/>
          <w:szCs w:val="32"/>
        </w:rPr>
        <w:t>ECONOMY CLASS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13C31">
        <w:rPr>
          <w:rFonts w:ascii="Browallia New" w:hAnsi="Browallia New" w:cs="Browallia New"/>
          <w:sz w:val="32"/>
          <w:szCs w:val="32"/>
        </w:rPr>
        <w:t xml:space="preserve">UPGRADE </w:t>
      </w:r>
      <w:r w:rsidRPr="00213C31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213C31">
        <w:rPr>
          <w:rFonts w:ascii="Browallia New" w:hAnsi="Browallia New" w:cs="Browallia New"/>
          <w:sz w:val="32"/>
          <w:szCs w:val="32"/>
        </w:rPr>
        <w:t>WHEEL CHAIR</w:t>
      </w:r>
      <w:r w:rsidRPr="00213C31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68C3D6F8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14:paraId="3C1AE90C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6F6B3BFC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7FE92F73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2FCE4730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178DD262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36CCBA31" w14:textId="77777777" w:rsidR="003605BA" w:rsidRPr="00213C31" w:rsidRDefault="003605BA" w:rsidP="003605BA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213C31">
        <w:rPr>
          <w:rFonts w:ascii="Browallia New" w:hAnsi="Browallia New" w:cs="Browallia New"/>
          <w:sz w:val="32"/>
          <w:szCs w:val="32"/>
        </w:rPr>
        <w:t>,000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213C31">
        <w:rPr>
          <w:rFonts w:ascii="Browallia New" w:hAnsi="Browallia New" w:cs="Browallia New"/>
          <w:sz w:val="32"/>
          <w:szCs w:val="32"/>
        </w:rPr>
        <w:t xml:space="preserve">,000,000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14:paraId="670FB34E" w14:textId="77777777" w:rsidR="003605BA" w:rsidRPr="00213C31" w:rsidRDefault="003605BA" w:rsidP="003605BA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14:paraId="605E9871" w14:textId="77777777" w:rsidR="003605BA" w:rsidRPr="00213C31" w:rsidRDefault="003605BA" w:rsidP="003605BA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 </w:t>
      </w:r>
      <w:r w:rsidRPr="00213C31">
        <w:rPr>
          <w:rFonts w:ascii="Browallia New" w:hAnsi="Browallia New" w:cs="Browallia New"/>
          <w:b/>
          <w:bCs/>
          <w:color w:val="FFFF00"/>
          <w:sz w:val="32"/>
          <w:szCs w:val="32"/>
          <w:cs/>
        </w:rPr>
        <w:t>ไม่รวม</w:t>
      </w:r>
    </w:p>
    <w:p w14:paraId="280B107A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B83E19A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1D729D26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51038A3A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0FDAC198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5641949F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CEF7EA4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ADA1C1C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ที่สายการบินเรียกเก็บเพิ่มเติม 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1C7569C4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VAT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</w:rPr>
        <w:t>7</w:t>
      </w:r>
      <w:r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14:paraId="5F6746F6" w14:textId="77777777" w:rsidR="003605BA" w:rsidRPr="00213C31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181A4581" w14:textId="77777777" w:rsidR="003605BA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ค่าพนักงานยกกระเป๋าในโรงแรม</w:t>
      </w:r>
    </w:p>
    <w:p w14:paraId="42E91C30" w14:textId="055FAAC1" w:rsidR="003605BA" w:rsidRPr="003605BA" w:rsidRDefault="003605BA" w:rsidP="003605BA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0A318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4226657C" w14:textId="77777777" w:rsidR="003605BA" w:rsidRPr="000A3181" w:rsidRDefault="003605BA" w:rsidP="003605BA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14:paraId="03EB2B5E" w14:textId="77777777" w:rsidR="003605BA" w:rsidRPr="00213C31" w:rsidRDefault="003605BA" w:rsidP="003605BA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14:paraId="6FEB6506" w14:textId="77777777" w:rsidR="003605BA" w:rsidRPr="00213C31" w:rsidRDefault="003605BA" w:rsidP="003605BA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348F9A01" w14:textId="77777777" w:rsidR="003605BA" w:rsidRPr="00CA449D" w:rsidRDefault="003605BA" w:rsidP="003605BA">
      <w:pPr>
        <w:pStyle w:val="BasicParagraph"/>
        <w:spacing w:line="240" w:lineRule="auto"/>
        <w:ind w:left="567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0413F7E7" w14:textId="77777777" w:rsidR="003605BA" w:rsidRPr="00213C31" w:rsidRDefault="003605BA" w:rsidP="003605BA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0D19FCBD" w14:textId="77777777" w:rsidR="003605BA" w:rsidRPr="00213C31" w:rsidRDefault="003605BA" w:rsidP="003605BA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39018B65" w14:textId="77777777" w:rsidR="003605BA" w:rsidRPr="00213C31" w:rsidRDefault="003605BA" w:rsidP="003605BA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14:paraId="0B4D6608" w14:textId="77777777" w:rsidR="003605BA" w:rsidRPr="00213C31" w:rsidRDefault="003605BA" w:rsidP="003605BA">
      <w:pPr>
        <w:shd w:val="clear" w:color="auto" w:fill="FF6699"/>
        <w:tabs>
          <w:tab w:val="left" w:pos="36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เงื่อนไขการยกเลิก และ เปลี่ยนแปลงการเดินทาง</w:t>
      </w:r>
    </w:p>
    <w:p w14:paraId="334FE732" w14:textId="77777777" w:rsidR="003605BA" w:rsidRDefault="003605BA" w:rsidP="003605BA">
      <w:pPr>
        <w:pStyle w:val="ListParagraph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</w:p>
    <w:p w14:paraId="1B653C0A" w14:textId="77777777" w:rsidR="003605BA" w:rsidRDefault="003605BA" w:rsidP="003605BA">
      <w:pPr>
        <w:pStyle w:val="ListParagraph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D931AC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15BCFB11" w14:textId="77777777" w:rsidR="003605BA" w:rsidRDefault="003605BA" w:rsidP="003605BA">
      <w:pPr>
        <w:pStyle w:val="ListParagraph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D931AC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14:paraId="0DF86DD5" w14:textId="77777777" w:rsidR="003605BA" w:rsidRPr="00D931AC" w:rsidRDefault="003605BA" w:rsidP="003605BA">
      <w:pPr>
        <w:pStyle w:val="ListParagraph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D931AC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0E9A2FC4" w14:textId="77777777" w:rsidR="003605BA" w:rsidRPr="00213C31" w:rsidRDefault="003605BA" w:rsidP="003605BA">
      <w:pPr>
        <w:pStyle w:val="ListParagraph"/>
        <w:numPr>
          <w:ilvl w:val="0"/>
          <w:numId w:val="39"/>
        </w:numPr>
        <w:tabs>
          <w:tab w:val="left" w:pos="567"/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4C272C32" w14:textId="77777777" w:rsidR="003605BA" w:rsidRPr="006A76FE" w:rsidRDefault="003605BA" w:rsidP="003605BA">
      <w:pPr>
        <w:pStyle w:val="ListParagraph"/>
        <w:numPr>
          <w:ilvl w:val="0"/>
          <w:numId w:val="39"/>
        </w:numPr>
        <w:tabs>
          <w:tab w:val="left" w:pos="567"/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15D76AA2" w14:textId="77777777" w:rsidR="003605BA" w:rsidRPr="00213C31" w:rsidRDefault="003605BA" w:rsidP="003605BA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14:paraId="042294FC" w14:textId="77777777" w:rsidR="003605BA" w:rsidRPr="00213C31" w:rsidRDefault="003605BA" w:rsidP="003605BA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หมายเหตุ </w:t>
      </w:r>
    </w:p>
    <w:p w14:paraId="3DBA29A4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</w:p>
    <w:p w14:paraId="29DC44DB" w14:textId="77777777" w:rsidR="003605BA" w:rsidRPr="00213C31" w:rsidRDefault="003605BA" w:rsidP="003605BA">
      <w:pPr>
        <w:pStyle w:val="BasicParagraph"/>
        <w:numPr>
          <w:ilvl w:val="0"/>
          <w:numId w:val="35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024A5BF4" w14:textId="77777777" w:rsidR="003605BA" w:rsidRPr="00213C31" w:rsidRDefault="003605BA" w:rsidP="003605BA">
      <w:pPr>
        <w:pStyle w:val="BasicParagraph"/>
        <w:numPr>
          <w:ilvl w:val="0"/>
          <w:numId w:val="35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79B663AC" w14:textId="77777777" w:rsidR="003605BA" w:rsidRPr="00213C31" w:rsidRDefault="003605BA" w:rsidP="003605BA">
      <w:pPr>
        <w:pStyle w:val="BasicParagraph"/>
        <w:numPr>
          <w:ilvl w:val="0"/>
          <w:numId w:val="35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651ABAFD" w14:textId="77777777" w:rsidR="003605BA" w:rsidRPr="00213C31" w:rsidRDefault="003605BA" w:rsidP="003605BA">
      <w:pPr>
        <w:pStyle w:val="BasicParagraph"/>
        <w:numPr>
          <w:ilvl w:val="0"/>
          <w:numId w:val="35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213C31">
        <w:rPr>
          <w:rFonts w:ascii="Browallia New" w:hAnsi="Browallia New" w:cs="Browallia New"/>
          <w:sz w:val="32"/>
          <w:szCs w:val="32"/>
        </w:rPr>
        <w:t xml:space="preserve">1 </w:t>
      </w:r>
      <w:r w:rsidRPr="00213C31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4D847644" w14:textId="77777777" w:rsidR="003605BA" w:rsidRPr="00213C31" w:rsidRDefault="003605BA" w:rsidP="003605BA">
      <w:pPr>
        <w:pStyle w:val="BasicParagraph"/>
        <w:numPr>
          <w:ilvl w:val="0"/>
          <w:numId w:val="35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213C31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6DBA004B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3AA252D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0160E06E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7C8E8E76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3FC2F0C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7CA586D8" w14:textId="77777777" w:rsidR="003605BA" w:rsidRPr="00213C31" w:rsidRDefault="003605BA" w:rsidP="003605BA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533021A" w14:textId="77777777" w:rsidR="003605BA" w:rsidRPr="00213C31" w:rsidRDefault="003605BA" w:rsidP="003605BA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213C31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40E4A68B" w14:textId="77777777" w:rsidR="003605BA" w:rsidRPr="00213C31" w:rsidRDefault="003605BA" w:rsidP="003605BA">
      <w:pPr>
        <w:pStyle w:val="ListParagraph"/>
        <w:numPr>
          <w:ilvl w:val="0"/>
          <w:numId w:val="35"/>
        </w:numPr>
        <w:spacing w:after="0" w:line="240" w:lineRule="auto"/>
        <w:ind w:left="567" w:hanging="283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0" w:name="_Hlk106285807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0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1ED5E928" w14:textId="77777777" w:rsidR="003605BA" w:rsidRPr="00242ACF" w:rsidRDefault="003605BA" w:rsidP="003605BA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242ACF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0F5E6206" w14:textId="77777777" w:rsidR="003605BA" w:rsidRPr="00213C31" w:rsidRDefault="003605BA" w:rsidP="003605BA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14:paraId="7C780737" w14:textId="23B9BD7F" w:rsidR="00AD77F2" w:rsidRPr="003605BA" w:rsidRDefault="00AD77F2" w:rsidP="0033470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14:paraId="1597FB8A" w14:textId="02998A18" w:rsidR="00AD77F2" w:rsidRPr="003605BA" w:rsidRDefault="00AD77F2" w:rsidP="00537426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sectPr w:rsidR="00AD77F2" w:rsidRPr="003605BA" w:rsidSect="0087381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630" w:right="630" w:bottom="85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4C7BA" w14:textId="77777777" w:rsidR="00EE6DFA" w:rsidRDefault="00EE6DFA" w:rsidP="00B150CB">
      <w:pPr>
        <w:spacing w:after="0" w:line="240" w:lineRule="auto"/>
      </w:pPr>
      <w:r>
        <w:separator/>
      </w:r>
    </w:p>
  </w:endnote>
  <w:endnote w:type="continuationSeparator" w:id="0">
    <w:p w14:paraId="0E72432B" w14:textId="77777777" w:rsidR="00EE6DFA" w:rsidRDefault="00EE6DFA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D6812" w14:textId="77777777" w:rsidR="00244761" w:rsidRDefault="002447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58191" w14:textId="77777777" w:rsidR="00244761" w:rsidRDefault="002447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743F5" w14:textId="77777777" w:rsidR="00244761" w:rsidRDefault="002447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32C53" w14:textId="77777777" w:rsidR="00EE6DFA" w:rsidRDefault="00EE6DFA" w:rsidP="00B150CB">
      <w:pPr>
        <w:spacing w:after="0" w:line="240" w:lineRule="auto"/>
      </w:pPr>
      <w:r>
        <w:separator/>
      </w:r>
    </w:p>
  </w:footnote>
  <w:footnote w:type="continuationSeparator" w:id="0">
    <w:p w14:paraId="27616617" w14:textId="77777777" w:rsidR="00EE6DFA" w:rsidRDefault="00EE6DFA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7E086" w14:textId="77777777" w:rsidR="00244761" w:rsidRDefault="002447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46BD0" w14:textId="56A8B1BF" w:rsidR="00244761" w:rsidRDefault="00244761">
    <w:pPr>
      <w:pStyle w:val="Header"/>
    </w:pPr>
    <w:bookmarkStart w:id="1" w:name="_GoBack"/>
    <w:r>
      <w:rPr>
        <w:noProof/>
      </w:rPr>
      <w:drawing>
        <wp:anchor distT="0" distB="0" distL="114300" distR="114300" simplePos="0" relativeHeight="251658240" behindDoc="0" locked="0" layoutInCell="1" allowOverlap="1" wp14:anchorId="0B32F3AE" wp14:editId="20B7DB82">
          <wp:simplePos x="0" y="0"/>
          <wp:positionH relativeFrom="column">
            <wp:posOffset>-382905</wp:posOffset>
          </wp:positionH>
          <wp:positionV relativeFrom="paragraph">
            <wp:posOffset>-438150</wp:posOffset>
          </wp:positionV>
          <wp:extent cx="7362190" cy="116205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  <w:p w14:paraId="48E44171" w14:textId="0BD3C7E7" w:rsidR="00244761" w:rsidRDefault="002447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FB326" w14:textId="77777777" w:rsidR="00244761" w:rsidRDefault="002447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8299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33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36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0"/>
  </w:num>
  <w:num w:numId="4">
    <w:abstractNumId w:val="9"/>
  </w:num>
  <w:num w:numId="5">
    <w:abstractNumId w:val="29"/>
  </w:num>
  <w:num w:numId="6">
    <w:abstractNumId w:val="22"/>
  </w:num>
  <w:num w:numId="7">
    <w:abstractNumId w:val="2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35"/>
  </w:num>
  <w:num w:numId="15">
    <w:abstractNumId w:val="36"/>
  </w:num>
  <w:num w:numId="16">
    <w:abstractNumId w:val="6"/>
  </w:num>
  <w:num w:numId="17">
    <w:abstractNumId w:val="27"/>
  </w:num>
  <w:num w:numId="18">
    <w:abstractNumId w:val="17"/>
  </w:num>
  <w:num w:numId="19">
    <w:abstractNumId w:val="4"/>
  </w:num>
  <w:num w:numId="20">
    <w:abstractNumId w:val="2"/>
  </w:num>
  <w:num w:numId="21">
    <w:abstractNumId w:val="23"/>
  </w:num>
  <w:num w:numId="22">
    <w:abstractNumId w:val="34"/>
  </w:num>
  <w:num w:numId="23">
    <w:abstractNumId w:val="1"/>
  </w:num>
  <w:num w:numId="24">
    <w:abstractNumId w:val="26"/>
  </w:num>
  <w:num w:numId="25">
    <w:abstractNumId w:val="21"/>
  </w:num>
  <w:num w:numId="26">
    <w:abstractNumId w:val="18"/>
  </w:num>
  <w:num w:numId="27">
    <w:abstractNumId w:val="25"/>
  </w:num>
  <w:num w:numId="28">
    <w:abstractNumId w:val="13"/>
  </w:num>
  <w:num w:numId="29">
    <w:abstractNumId w:val="14"/>
  </w:num>
  <w:num w:numId="30">
    <w:abstractNumId w:val="3"/>
  </w:num>
  <w:num w:numId="31">
    <w:abstractNumId w:val="16"/>
  </w:num>
  <w:num w:numId="32">
    <w:abstractNumId w:val="31"/>
  </w:num>
  <w:num w:numId="33">
    <w:abstractNumId w:val="10"/>
  </w:num>
  <w:num w:numId="34">
    <w:abstractNumId w:val="20"/>
  </w:num>
  <w:num w:numId="35">
    <w:abstractNumId w:val="0"/>
  </w:num>
  <w:num w:numId="36">
    <w:abstractNumId w:val="28"/>
  </w:num>
  <w:num w:numId="37">
    <w:abstractNumId w:val="15"/>
  </w:num>
  <w:num w:numId="38">
    <w:abstractNumId w:val="1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88"/>
    <w:rsid w:val="000005EE"/>
    <w:rsid w:val="00006F74"/>
    <w:rsid w:val="00006FF1"/>
    <w:rsid w:val="000137DE"/>
    <w:rsid w:val="000205D3"/>
    <w:rsid w:val="00024A68"/>
    <w:rsid w:val="00027FC6"/>
    <w:rsid w:val="00041D3A"/>
    <w:rsid w:val="00043A40"/>
    <w:rsid w:val="0004429B"/>
    <w:rsid w:val="0004515C"/>
    <w:rsid w:val="00060D73"/>
    <w:rsid w:val="00063218"/>
    <w:rsid w:val="00064D68"/>
    <w:rsid w:val="000720B0"/>
    <w:rsid w:val="00073BFA"/>
    <w:rsid w:val="000750D3"/>
    <w:rsid w:val="0007547B"/>
    <w:rsid w:val="0008434B"/>
    <w:rsid w:val="00084DD5"/>
    <w:rsid w:val="00087ECD"/>
    <w:rsid w:val="000905AB"/>
    <w:rsid w:val="000914C1"/>
    <w:rsid w:val="000A32C5"/>
    <w:rsid w:val="000A3C28"/>
    <w:rsid w:val="000A757A"/>
    <w:rsid w:val="000B259D"/>
    <w:rsid w:val="000B305F"/>
    <w:rsid w:val="000C0633"/>
    <w:rsid w:val="000C0F9F"/>
    <w:rsid w:val="000C2A7A"/>
    <w:rsid w:val="000D4E79"/>
    <w:rsid w:val="000D6656"/>
    <w:rsid w:val="000E0963"/>
    <w:rsid w:val="000E0FBA"/>
    <w:rsid w:val="000E4E2D"/>
    <w:rsid w:val="000E6C16"/>
    <w:rsid w:val="000F1818"/>
    <w:rsid w:val="000F2D49"/>
    <w:rsid w:val="000F3CFB"/>
    <w:rsid w:val="00103162"/>
    <w:rsid w:val="00110023"/>
    <w:rsid w:val="00115168"/>
    <w:rsid w:val="001160D6"/>
    <w:rsid w:val="00134A99"/>
    <w:rsid w:val="00146BCE"/>
    <w:rsid w:val="001479FF"/>
    <w:rsid w:val="00150B0D"/>
    <w:rsid w:val="00151C1A"/>
    <w:rsid w:val="00156873"/>
    <w:rsid w:val="00163286"/>
    <w:rsid w:val="0016508C"/>
    <w:rsid w:val="0017281E"/>
    <w:rsid w:val="001755A9"/>
    <w:rsid w:val="00182D37"/>
    <w:rsid w:val="00193640"/>
    <w:rsid w:val="00195D52"/>
    <w:rsid w:val="001B3B09"/>
    <w:rsid w:val="001B69A6"/>
    <w:rsid w:val="001C2044"/>
    <w:rsid w:val="001C36FD"/>
    <w:rsid w:val="001C7727"/>
    <w:rsid w:val="001D07C1"/>
    <w:rsid w:val="001D6759"/>
    <w:rsid w:val="001E03C5"/>
    <w:rsid w:val="001E1328"/>
    <w:rsid w:val="001F0D27"/>
    <w:rsid w:val="001F15D2"/>
    <w:rsid w:val="001F4645"/>
    <w:rsid w:val="001F4AFD"/>
    <w:rsid w:val="0020702A"/>
    <w:rsid w:val="00211DAB"/>
    <w:rsid w:val="00212A18"/>
    <w:rsid w:val="00216769"/>
    <w:rsid w:val="00216C83"/>
    <w:rsid w:val="00224780"/>
    <w:rsid w:val="00226BA6"/>
    <w:rsid w:val="00234A18"/>
    <w:rsid w:val="00235231"/>
    <w:rsid w:val="00235680"/>
    <w:rsid w:val="00235E38"/>
    <w:rsid w:val="002405E2"/>
    <w:rsid w:val="00242AF8"/>
    <w:rsid w:val="00242D3E"/>
    <w:rsid w:val="00243B10"/>
    <w:rsid w:val="00244761"/>
    <w:rsid w:val="00251040"/>
    <w:rsid w:val="00254BF1"/>
    <w:rsid w:val="002569E1"/>
    <w:rsid w:val="0025729C"/>
    <w:rsid w:val="00260245"/>
    <w:rsid w:val="00263E48"/>
    <w:rsid w:val="00263F7F"/>
    <w:rsid w:val="002646AB"/>
    <w:rsid w:val="002714DD"/>
    <w:rsid w:val="00272514"/>
    <w:rsid w:val="00276533"/>
    <w:rsid w:val="00277473"/>
    <w:rsid w:val="0027747B"/>
    <w:rsid w:val="00280337"/>
    <w:rsid w:val="00284ED2"/>
    <w:rsid w:val="002907DA"/>
    <w:rsid w:val="00295E22"/>
    <w:rsid w:val="002A09DF"/>
    <w:rsid w:val="002A6B2E"/>
    <w:rsid w:val="002B0B90"/>
    <w:rsid w:val="002B2CE2"/>
    <w:rsid w:val="002B7A45"/>
    <w:rsid w:val="002C1FE1"/>
    <w:rsid w:val="002C4C62"/>
    <w:rsid w:val="002D1366"/>
    <w:rsid w:val="002D2E8E"/>
    <w:rsid w:val="002D40E9"/>
    <w:rsid w:val="002D4365"/>
    <w:rsid w:val="002D7DDF"/>
    <w:rsid w:val="002E1266"/>
    <w:rsid w:val="002E70AE"/>
    <w:rsid w:val="002E7354"/>
    <w:rsid w:val="00312662"/>
    <w:rsid w:val="00313DF2"/>
    <w:rsid w:val="00314FCB"/>
    <w:rsid w:val="00321337"/>
    <w:rsid w:val="00323449"/>
    <w:rsid w:val="00330C16"/>
    <w:rsid w:val="00331F88"/>
    <w:rsid w:val="003341F7"/>
    <w:rsid w:val="0033470C"/>
    <w:rsid w:val="00340C57"/>
    <w:rsid w:val="00343993"/>
    <w:rsid w:val="00347BC7"/>
    <w:rsid w:val="00350051"/>
    <w:rsid w:val="003511BC"/>
    <w:rsid w:val="003522E1"/>
    <w:rsid w:val="00357D05"/>
    <w:rsid w:val="003605BA"/>
    <w:rsid w:val="00360E3B"/>
    <w:rsid w:val="0036314A"/>
    <w:rsid w:val="00364EB7"/>
    <w:rsid w:val="00367DFA"/>
    <w:rsid w:val="00367F14"/>
    <w:rsid w:val="0037744A"/>
    <w:rsid w:val="0038276E"/>
    <w:rsid w:val="00394340"/>
    <w:rsid w:val="003A120B"/>
    <w:rsid w:val="003A296E"/>
    <w:rsid w:val="003A2F7D"/>
    <w:rsid w:val="003A6674"/>
    <w:rsid w:val="003B268D"/>
    <w:rsid w:val="003B4CD4"/>
    <w:rsid w:val="003E0438"/>
    <w:rsid w:val="003E2AFD"/>
    <w:rsid w:val="003E7314"/>
    <w:rsid w:val="00403D01"/>
    <w:rsid w:val="0040739A"/>
    <w:rsid w:val="00415B79"/>
    <w:rsid w:val="00420905"/>
    <w:rsid w:val="004215D6"/>
    <w:rsid w:val="00424704"/>
    <w:rsid w:val="00425E6F"/>
    <w:rsid w:val="00426D99"/>
    <w:rsid w:val="0042755D"/>
    <w:rsid w:val="00432E48"/>
    <w:rsid w:val="0043551C"/>
    <w:rsid w:val="0043729F"/>
    <w:rsid w:val="00437946"/>
    <w:rsid w:val="00441C4F"/>
    <w:rsid w:val="0044504D"/>
    <w:rsid w:val="00447A4D"/>
    <w:rsid w:val="004501D6"/>
    <w:rsid w:val="00450B8B"/>
    <w:rsid w:val="00451092"/>
    <w:rsid w:val="004561E9"/>
    <w:rsid w:val="00456B3B"/>
    <w:rsid w:val="004573FB"/>
    <w:rsid w:val="00462E3C"/>
    <w:rsid w:val="0047020A"/>
    <w:rsid w:val="00471333"/>
    <w:rsid w:val="00480371"/>
    <w:rsid w:val="00483538"/>
    <w:rsid w:val="0048373B"/>
    <w:rsid w:val="00484E90"/>
    <w:rsid w:val="004919EA"/>
    <w:rsid w:val="0049279F"/>
    <w:rsid w:val="00496887"/>
    <w:rsid w:val="004A1E69"/>
    <w:rsid w:val="004A3F3E"/>
    <w:rsid w:val="004A6E7F"/>
    <w:rsid w:val="004A7798"/>
    <w:rsid w:val="004A7DE2"/>
    <w:rsid w:val="004C17D1"/>
    <w:rsid w:val="004C5D7C"/>
    <w:rsid w:val="004C661A"/>
    <w:rsid w:val="004E0567"/>
    <w:rsid w:val="004E1172"/>
    <w:rsid w:val="004E2464"/>
    <w:rsid w:val="004E2BEF"/>
    <w:rsid w:val="004E516C"/>
    <w:rsid w:val="004E772D"/>
    <w:rsid w:val="004F5128"/>
    <w:rsid w:val="00505C40"/>
    <w:rsid w:val="0050660E"/>
    <w:rsid w:val="00511ECD"/>
    <w:rsid w:val="00512AD2"/>
    <w:rsid w:val="00514726"/>
    <w:rsid w:val="00515A48"/>
    <w:rsid w:val="0052036E"/>
    <w:rsid w:val="005204D9"/>
    <w:rsid w:val="00524CF8"/>
    <w:rsid w:val="005251CD"/>
    <w:rsid w:val="00531033"/>
    <w:rsid w:val="00534085"/>
    <w:rsid w:val="0053485E"/>
    <w:rsid w:val="00534DCD"/>
    <w:rsid w:val="0053626A"/>
    <w:rsid w:val="00537426"/>
    <w:rsid w:val="0054110B"/>
    <w:rsid w:val="00551B36"/>
    <w:rsid w:val="0055519F"/>
    <w:rsid w:val="0056188D"/>
    <w:rsid w:val="005650E1"/>
    <w:rsid w:val="00567C97"/>
    <w:rsid w:val="0057108D"/>
    <w:rsid w:val="00571D44"/>
    <w:rsid w:val="00572948"/>
    <w:rsid w:val="005741BB"/>
    <w:rsid w:val="00581F61"/>
    <w:rsid w:val="00591E21"/>
    <w:rsid w:val="005961FF"/>
    <w:rsid w:val="0059729E"/>
    <w:rsid w:val="0059768F"/>
    <w:rsid w:val="00597F4F"/>
    <w:rsid w:val="005A6E45"/>
    <w:rsid w:val="005B570E"/>
    <w:rsid w:val="005B66AA"/>
    <w:rsid w:val="005C07FB"/>
    <w:rsid w:val="005C5110"/>
    <w:rsid w:val="005D447A"/>
    <w:rsid w:val="005D6C4D"/>
    <w:rsid w:val="005E0606"/>
    <w:rsid w:val="005E60F1"/>
    <w:rsid w:val="005F2FDA"/>
    <w:rsid w:val="005F6EF5"/>
    <w:rsid w:val="00605BA9"/>
    <w:rsid w:val="006069DE"/>
    <w:rsid w:val="00606F12"/>
    <w:rsid w:val="00613FA1"/>
    <w:rsid w:val="0061481B"/>
    <w:rsid w:val="00616030"/>
    <w:rsid w:val="00622941"/>
    <w:rsid w:val="00633926"/>
    <w:rsid w:val="00633BF0"/>
    <w:rsid w:val="00635F45"/>
    <w:rsid w:val="00640A72"/>
    <w:rsid w:val="00644D53"/>
    <w:rsid w:val="00651C99"/>
    <w:rsid w:val="0065279F"/>
    <w:rsid w:val="006733D7"/>
    <w:rsid w:val="006755D0"/>
    <w:rsid w:val="00677C0D"/>
    <w:rsid w:val="006855F5"/>
    <w:rsid w:val="00685BE4"/>
    <w:rsid w:val="006A1214"/>
    <w:rsid w:val="006A236D"/>
    <w:rsid w:val="006A5ED8"/>
    <w:rsid w:val="006A76FE"/>
    <w:rsid w:val="006B140B"/>
    <w:rsid w:val="006C0985"/>
    <w:rsid w:val="006C1010"/>
    <w:rsid w:val="006C16C0"/>
    <w:rsid w:val="006C355B"/>
    <w:rsid w:val="006C35D5"/>
    <w:rsid w:val="006D01A0"/>
    <w:rsid w:val="006E1982"/>
    <w:rsid w:val="006E267E"/>
    <w:rsid w:val="006E7E0A"/>
    <w:rsid w:val="006F0801"/>
    <w:rsid w:val="006F2F22"/>
    <w:rsid w:val="006F44FB"/>
    <w:rsid w:val="00703937"/>
    <w:rsid w:val="007043EE"/>
    <w:rsid w:val="00704CD5"/>
    <w:rsid w:val="00705DFB"/>
    <w:rsid w:val="00707EAA"/>
    <w:rsid w:val="00712007"/>
    <w:rsid w:val="007164A5"/>
    <w:rsid w:val="007173B0"/>
    <w:rsid w:val="00725D2E"/>
    <w:rsid w:val="0073544D"/>
    <w:rsid w:val="00737DE8"/>
    <w:rsid w:val="00745643"/>
    <w:rsid w:val="00752B05"/>
    <w:rsid w:val="007603EA"/>
    <w:rsid w:val="00762C27"/>
    <w:rsid w:val="00766314"/>
    <w:rsid w:val="0076649D"/>
    <w:rsid w:val="00766DA7"/>
    <w:rsid w:val="0077071A"/>
    <w:rsid w:val="0077353F"/>
    <w:rsid w:val="00775E98"/>
    <w:rsid w:val="007762C1"/>
    <w:rsid w:val="00781E39"/>
    <w:rsid w:val="007855B0"/>
    <w:rsid w:val="007867B6"/>
    <w:rsid w:val="007868B3"/>
    <w:rsid w:val="007926CD"/>
    <w:rsid w:val="00794264"/>
    <w:rsid w:val="0079561E"/>
    <w:rsid w:val="00795B72"/>
    <w:rsid w:val="007A4F68"/>
    <w:rsid w:val="007A7994"/>
    <w:rsid w:val="007B4EA3"/>
    <w:rsid w:val="007B7073"/>
    <w:rsid w:val="007C0817"/>
    <w:rsid w:val="007C2F06"/>
    <w:rsid w:val="007D0765"/>
    <w:rsid w:val="007D10F7"/>
    <w:rsid w:val="007D7040"/>
    <w:rsid w:val="007E30FF"/>
    <w:rsid w:val="007E7022"/>
    <w:rsid w:val="007F4C5B"/>
    <w:rsid w:val="008049D0"/>
    <w:rsid w:val="00812130"/>
    <w:rsid w:val="008124B7"/>
    <w:rsid w:val="0081436C"/>
    <w:rsid w:val="008148E5"/>
    <w:rsid w:val="00820033"/>
    <w:rsid w:val="00820188"/>
    <w:rsid w:val="0082104D"/>
    <w:rsid w:val="008350F1"/>
    <w:rsid w:val="0083580D"/>
    <w:rsid w:val="0083737A"/>
    <w:rsid w:val="008402F4"/>
    <w:rsid w:val="0085058F"/>
    <w:rsid w:val="00851901"/>
    <w:rsid w:val="00860747"/>
    <w:rsid w:val="00862829"/>
    <w:rsid w:val="0086478B"/>
    <w:rsid w:val="00865D7B"/>
    <w:rsid w:val="00873818"/>
    <w:rsid w:val="008859A5"/>
    <w:rsid w:val="008A217A"/>
    <w:rsid w:val="008A2EF6"/>
    <w:rsid w:val="008A56E2"/>
    <w:rsid w:val="008B390D"/>
    <w:rsid w:val="008B3CFE"/>
    <w:rsid w:val="008B62CB"/>
    <w:rsid w:val="008B67C3"/>
    <w:rsid w:val="008B761B"/>
    <w:rsid w:val="008C220F"/>
    <w:rsid w:val="008C44AC"/>
    <w:rsid w:val="008C6EB2"/>
    <w:rsid w:val="008C7A5B"/>
    <w:rsid w:val="008E077C"/>
    <w:rsid w:val="008E31B6"/>
    <w:rsid w:val="008E4AC8"/>
    <w:rsid w:val="008E610A"/>
    <w:rsid w:val="008E675D"/>
    <w:rsid w:val="00903606"/>
    <w:rsid w:val="00903C36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43FD"/>
    <w:rsid w:val="00934688"/>
    <w:rsid w:val="00936B54"/>
    <w:rsid w:val="009457A6"/>
    <w:rsid w:val="00946B05"/>
    <w:rsid w:val="00947381"/>
    <w:rsid w:val="00952FCD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2551"/>
    <w:rsid w:val="0097637B"/>
    <w:rsid w:val="00982EBA"/>
    <w:rsid w:val="009A0463"/>
    <w:rsid w:val="009A1EDD"/>
    <w:rsid w:val="009A5837"/>
    <w:rsid w:val="009A59BE"/>
    <w:rsid w:val="009B5A66"/>
    <w:rsid w:val="009C3BC4"/>
    <w:rsid w:val="009C482D"/>
    <w:rsid w:val="009C5ED8"/>
    <w:rsid w:val="009C5F17"/>
    <w:rsid w:val="009D0090"/>
    <w:rsid w:val="009D08BD"/>
    <w:rsid w:val="009D1903"/>
    <w:rsid w:val="009D3C32"/>
    <w:rsid w:val="009D54A6"/>
    <w:rsid w:val="009D5DA0"/>
    <w:rsid w:val="009E2EF8"/>
    <w:rsid w:val="009E4738"/>
    <w:rsid w:val="009E72CF"/>
    <w:rsid w:val="009F051E"/>
    <w:rsid w:val="009F40DC"/>
    <w:rsid w:val="009F47D9"/>
    <w:rsid w:val="00A0190B"/>
    <w:rsid w:val="00A025A4"/>
    <w:rsid w:val="00A02881"/>
    <w:rsid w:val="00A15EB7"/>
    <w:rsid w:val="00A1733D"/>
    <w:rsid w:val="00A24276"/>
    <w:rsid w:val="00A25C17"/>
    <w:rsid w:val="00A263DC"/>
    <w:rsid w:val="00A328A8"/>
    <w:rsid w:val="00A37C45"/>
    <w:rsid w:val="00A37FA2"/>
    <w:rsid w:val="00A403AE"/>
    <w:rsid w:val="00A40874"/>
    <w:rsid w:val="00A55682"/>
    <w:rsid w:val="00A562BE"/>
    <w:rsid w:val="00A6095E"/>
    <w:rsid w:val="00A610CF"/>
    <w:rsid w:val="00A648F2"/>
    <w:rsid w:val="00A65C36"/>
    <w:rsid w:val="00A705FD"/>
    <w:rsid w:val="00A77322"/>
    <w:rsid w:val="00A81580"/>
    <w:rsid w:val="00A86422"/>
    <w:rsid w:val="00A86E77"/>
    <w:rsid w:val="00A877C2"/>
    <w:rsid w:val="00A90DB1"/>
    <w:rsid w:val="00A94E6B"/>
    <w:rsid w:val="00A96087"/>
    <w:rsid w:val="00AA6983"/>
    <w:rsid w:val="00AA7CBC"/>
    <w:rsid w:val="00AB1AFB"/>
    <w:rsid w:val="00AB1DA4"/>
    <w:rsid w:val="00AB2978"/>
    <w:rsid w:val="00AB3B6E"/>
    <w:rsid w:val="00AB3E2B"/>
    <w:rsid w:val="00AC0B63"/>
    <w:rsid w:val="00AC30C1"/>
    <w:rsid w:val="00AC37D1"/>
    <w:rsid w:val="00AC3D5A"/>
    <w:rsid w:val="00AC4263"/>
    <w:rsid w:val="00AD17E1"/>
    <w:rsid w:val="00AD2DD0"/>
    <w:rsid w:val="00AD2E25"/>
    <w:rsid w:val="00AD2E3C"/>
    <w:rsid w:val="00AD3581"/>
    <w:rsid w:val="00AD6949"/>
    <w:rsid w:val="00AD77F2"/>
    <w:rsid w:val="00AE2253"/>
    <w:rsid w:val="00AE22E8"/>
    <w:rsid w:val="00AE3430"/>
    <w:rsid w:val="00AE3BA4"/>
    <w:rsid w:val="00AE7EA8"/>
    <w:rsid w:val="00AF7176"/>
    <w:rsid w:val="00B008D4"/>
    <w:rsid w:val="00B02FD3"/>
    <w:rsid w:val="00B03AA6"/>
    <w:rsid w:val="00B13D26"/>
    <w:rsid w:val="00B13DE7"/>
    <w:rsid w:val="00B150CB"/>
    <w:rsid w:val="00B21B4F"/>
    <w:rsid w:val="00B22A0C"/>
    <w:rsid w:val="00B26F31"/>
    <w:rsid w:val="00B36A28"/>
    <w:rsid w:val="00B52FC2"/>
    <w:rsid w:val="00B5533A"/>
    <w:rsid w:val="00B55699"/>
    <w:rsid w:val="00B614E8"/>
    <w:rsid w:val="00B63A29"/>
    <w:rsid w:val="00B65877"/>
    <w:rsid w:val="00B67DD3"/>
    <w:rsid w:val="00B713D2"/>
    <w:rsid w:val="00B74019"/>
    <w:rsid w:val="00B76552"/>
    <w:rsid w:val="00B816E1"/>
    <w:rsid w:val="00B82D45"/>
    <w:rsid w:val="00B85E14"/>
    <w:rsid w:val="00B91DFA"/>
    <w:rsid w:val="00B92A4C"/>
    <w:rsid w:val="00B930DC"/>
    <w:rsid w:val="00B9414D"/>
    <w:rsid w:val="00B96DBD"/>
    <w:rsid w:val="00BA471F"/>
    <w:rsid w:val="00BA5684"/>
    <w:rsid w:val="00BA732B"/>
    <w:rsid w:val="00BB0B7B"/>
    <w:rsid w:val="00BB2B27"/>
    <w:rsid w:val="00BB622F"/>
    <w:rsid w:val="00BC245E"/>
    <w:rsid w:val="00BD1993"/>
    <w:rsid w:val="00BD4224"/>
    <w:rsid w:val="00BD5239"/>
    <w:rsid w:val="00BE0C95"/>
    <w:rsid w:val="00BE13C2"/>
    <w:rsid w:val="00BE7CF7"/>
    <w:rsid w:val="00BF1532"/>
    <w:rsid w:val="00BF4C02"/>
    <w:rsid w:val="00C04EBA"/>
    <w:rsid w:val="00C0693F"/>
    <w:rsid w:val="00C10139"/>
    <w:rsid w:val="00C1274E"/>
    <w:rsid w:val="00C1753A"/>
    <w:rsid w:val="00C21AF0"/>
    <w:rsid w:val="00C2683A"/>
    <w:rsid w:val="00C3035E"/>
    <w:rsid w:val="00C37407"/>
    <w:rsid w:val="00C40A8E"/>
    <w:rsid w:val="00C447D1"/>
    <w:rsid w:val="00C4737A"/>
    <w:rsid w:val="00C50DA0"/>
    <w:rsid w:val="00C56D3E"/>
    <w:rsid w:val="00C57859"/>
    <w:rsid w:val="00C579D5"/>
    <w:rsid w:val="00C57C21"/>
    <w:rsid w:val="00C726CC"/>
    <w:rsid w:val="00C737C5"/>
    <w:rsid w:val="00C73F2B"/>
    <w:rsid w:val="00C75A6B"/>
    <w:rsid w:val="00C76367"/>
    <w:rsid w:val="00C82333"/>
    <w:rsid w:val="00C95380"/>
    <w:rsid w:val="00C96090"/>
    <w:rsid w:val="00CA13D4"/>
    <w:rsid w:val="00CA73DD"/>
    <w:rsid w:val="00CA7AB0"/>
    <w:rsid w:val="00CA7BDC"/>
    <w:rsid w:val="00CB4D07"/>
    <w:rsid w:val="00CB7B78"/>
    <w:rsid w:val="00CC71B2"/>
    <w:rsid w:val="00CD04FE"/>
    <w:rsid w:val="00CD626E"/>
    <w:rsid w:val="00CE4C50"/>
    <w:rsid w:val="00CE78CC"/>
    <w:rsid w:val="00CF0EBF"/>
    <w:rsid w:val="00CF5A78"/>
    <w:rsid w:val="00D02401"/>
    <w:rsid w:val="00D1176D"/>
    <w:rsid w:val="00D14888"/>
    <w:rsid w:val="00D15BAA"/>
    <w:rsid w:val="00D15F3D"/>
    <w:rsid w:val="00D25320"/>
    <w:rsid w:val="00D27034"/>
    <w:rsid w:val="00D40FDD"/>
    <w:rsid w:val="00D41002"/>
    <w:rsid w:val="00D42D98"/>
    <w:rsid w:val="00D442B7"/>
    <w:rsid w:val="00D45388"/>
    <w:rsid w:val="00D476CD"/>
    <w:rsid w:val="00D50356"/>
    <w:rsid w:val="00D527B8"/>
    <w:rsid w:val="00D529DF"/>
    <w:rsid w:val="00D653BD"/>
    <w:rsid w:val="00D6733E"/>
    <w:rsid w:val="00D70A32"/>
    <w:rsid w:val="00D759C7"/>
    <w:rsid w:val="00D77BEF"/>
    <w:rsid w:val="00D80D25"/>
    <w:rsid w:val="00D83B2F"/>
    <w:rsid w:val="00D94BDB"/>
    <w:rsid w:val="00DA6034"/>
    <w:rsid w:val="00DB0453"/>
    <w:rsid w:val="00DB0B4D"/>
    <w:rsid w:val="00DB2350"/>
    <w:rsid w:val="00DB366F"/>
    <w:rsid w:val="00DC0FE8"/>
    <w:rsid w:val="00DC1FAA"/>
    <w:rsid w:val="00DC4CC6"/>
    <w:rsid w:val="00DC7ADE"/>
    <w:rsid w:val="00DD0FF1"/>
    <w:rsid w:val="00DD146B"/>
    <w:rsid w:val="00DD5624"/>
    <w:rsid w:val="00DE6F7A"/>
    <w:rsid w:val="00DF0CC9"/>
    <w:rsid w:val="00DF391B"/>
    <w:rsid w:val="00DF4C71"/>
    <w:rsid w:val="00DF5CC9"/>
    <w:rsid w:val="00E02BD0"/>
    <w:rsid w:val="00E03E5F"/>
    <w:rsid w:val="00E05F17"/>
    <w:rsid w:val="00E07C24"/>
    <w:rsid w:val="00E07CFA"/>
    <w:rsid w:val="00E10E41"/>
    <w:rsid w:val="00E139C6"/>
    <w:rsid w:val="00E151EC"/>
    <w:rsid w:val="00E15ADC"/>
    <w:rsid w:val="00E1715E"/>
    <w:rsid w:val="00E213E3"/>
    <w:rsid w:val="00E222BA"/>
    <w:rsid w:val="00E31E21"/>
    <w:rsid w:val="00E33A94"/>
    <w:rsid w:val="00E346D5"/>
    <w:rsid w:val="00E37916"/>
    <w:rsid w:val="00E455CE"/>
    <w:rsid w:val="00E4583A"/>
    <w:rsid w:val="00E47A3F"/>
    <w:rsid w:val="00E51515"/>
    <w:rsid w:val="00E54AB9"/>
    <w:rsid w:val="00E56945"/>
    <w:rsid w:val="00E603E0"/>
    <w:rsid w:val="00E658BD"/>
    <w:rsid w:val="00E70012"/>
    <w:rsid w:val="00E744E4"/>
    <w:rsid w:val="00E746DA"/>
    <w:rsid w:val="00E76146"/>
    <w:rsid w:val="00E811C0"/>
    <w:rsid w:val="00E8460C"/>
    <w:rsid w:val="00E852B4"/>
    <w:rsid w:val="00E90066"/>
    <w:rsid w:val="00E91271"/>
    <w:rsid w:val="00E917EB"/>
    <w:rsid w:val="00E975D8"/>
    <w:rsid w:val="00EA54E2"/>
    <w:rsid w:val="00EB1B9F"/>
    <w:rsid w:val="00EB3B27"/>
    <w:rsid w:val="00EB4DD2"/>
    <w:rsid w:val="00EB6265"/>
    <w:rsid w:val="00EC7FF0"/>
    <w:rsid w:val="00ED07AE"/>
    <w:rsid w:val="00ED130B"/>
    <w:rsid w:val="00ED1346"/>
    <w:rsid w:val="00ED3924"/>
    <w:rsid w:val="00EE463C"/>
    <w:rsid w:val="00EE6DFA"/>
    <w:rsid w:val="00EE791A"/>
    <w:rsid w:val="00EF070D"/>
    <w:rsid w:val="00EF0E74"/>
    <w:rsid w:val="00EF5A08"/>
    <w:rsid w:val="00EF5CD7"/>
    <w:rsid w:val="00F00369"/>
    <w:rsid w:val="00F00D0E"/>
    <w:rsid w:val="00F04531"/>
    <w:rsid w:val="00F1272E"/>
    <w:rsid w:val="00F1335B"/>
    <w:rsid w:val="00F14ECA"/>
    <w:rsid w:val="00F17A5A"/>
    <w:rsid w:val="00F20BEA"/>
    <w:rsid w:val="00F2311A"/>
    <w:rsid w:val="00F24255"/>
    <w:rsid w:val="00F309D2"/>
    <w:rsid w:val="00F32E7D"/>
    <w:rsid w:val="00F34AF5"/>
    <w:rsid w:val="00F37B1B"/>
    <w:rsid w:val="00F40FA7"/>
    <w:rsid w:val="00F51480"/>
    <w:rsid w:val="00F516FA"/>
    <w:rsid w:val="00F57B5D"/>
    <w:rsid w:val="00F6249A"/>
    <w:rsid w:val="00F649D2"/>
    <w:rsid w:val="00F66212"/>
    <w:rsid w:val="00F67F5B"/>
    <w:rsid w:val="00F74DDD"/>
    <w:rsid w:val="00F77B9A"/>
    <w:rsid w:val="00F80C85"/>
    <w:rsid w:val="00F81275"/>
    <w:rsid w:val="00F8244A"/>
    <w:rsid w:val="00F87579"/>
    <w:rsid w:val="00F87ACF"/>
    <w:rsid w:val="00F87E59"/>
    <w:rsid w:val="00F92FCF"/>
    <w:rsid w:val="00FA6812"/>
    <w:rsid w:val="00FA6D77"/>
    <w:rsid w:val="00FC060F"/>
    <w:rsid w:val="00FC4BEF"/>
    <w:rsid w:val="00FD3168"/>
    <w:rsid w:val="00FD557F"/>
    <w:rsid w:val="00FD7893"/>
    <w:rsid w:val="00FE09EC"/>
    <w:rsid w:val="00FE5179"/>
    <w:rsid w:val="00FE640D"/>
    <w:rsid w:val="00FE7A54"/>
    <w:rsid w:val="00FF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30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2F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02FD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2F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02FD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B9A801D0D61940EFA36B56A75654F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53A23-50C2-4ACB-9D8B-A67413CBBBB4}"/>
      </w:docPartPr>
      <w:docPartBody>
        <w:p w:rsidR="0055657D" w:rsidRDefault="0001102D" w:rsidP="0001102D">
          <w:pPr>
            <w:pStyle w:val="B9A801D0D61940EFA36B56A75654F319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9922BEAF22B43AC915F09868D084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3BF00-B2B0-46E9-B4AB-F617B28BC125}"/>
      </w:docPartPr>
      <w:docPartBody>
        <w:p w:rsidR="008A77F7" w:rsidRDefault="00E91464" w:rsidP="00E91464">
          <w:pPr>
            <w:pStyle w:val="29922BEAF22B43AC915F09868D08428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361BA31E6C9433589D2458A969E0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CB907-034B-48D9-B4E1-05B85DBE7CA6}"/>
      </w:docPartPr>
      <w:docPartBody>
        <w:p w:rsidR="008A77F7" w:rsidRDefault="00E91464" w:rsidP="00E91464">
          <w:pPr>
            <w:pStyle w:val="A361BA31E6C9433589D2458A969E0CD5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D44554E4F4B49149DBE2BD654258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946FF-36D3-434D-BB24-D78EC86083D2}"/>
      </w:docPartPr>
      <w:docPartBody>
        <w:p w:rsidR="008A77F7" w:rsidRDefault="00E91464" w:rsidP="00E91464">
          <w:pPr>
            <w:pStyle w:val="AD44554E4F4B49149DBE2BD654258A2D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FB"/>
    <w:rsid w:val="00005415"/>
    <w:rsid w:val="00006011"/>
    <w:rsid w:val="0001102D"/>
    <w:rsid w:val="0001492E"/>
    <w:rsid w:val="00044617"/>
    <w:rsid w:val="000731FF"/>
    <w:rsid w:val="00096E11"/>
    <w:rsid w:val="00097165"/>
    <w:rsid w:val="000C3312"/>
    <w:rsid w:val="000D2EDA"/>
    <w:rsid w:val="000E5897"/>
    <w:rsid w:val="000F0416"/>
    <w:rsid w:val="000F144F"/>
    <w:rsid w:val="00100A66"/>
    <w:rsid w:val="00112520"/>
    <w:rsid w:val="0011643B"/>
    <w:rsid w:val="001228D3"/>
    <w:rsid w:val="00123CFD"/>
    <w:rsid w:val="001632DC"/>
    <w:rsid w:val="00193B3B"/>
    <w:rsid w:val="001C33A7"/>
    <w:rsid w:val="001C51D4"/>
    <w:rsid w:val="001E6775"/>
    <w:rsid w:val="001F4D4D"/>
    <w:rsid w:val="001F4EA9"/>
    <w:rsid w:val="00223BEB"/>
    <w:rsid w:val="00230DFB"/>
    <w:rsid w:val="00231990"/>
    <w:rsid w:val="0023676F"/>
    <w:rsid w:val="00241D33"/>
    <w:rsid w:val="002677B7"/>
    <w:rsid w:val="0028080A"/>
    <w:rsid w:val="00295DE8"/>
    <w:rsid w:val="002A0399"/>
    <w:rsid w:val="002A41BE"/>
    <w:rsid w:val="002D3BD2"/>
    <w:rsid w:val="002D5EC6"/>
    <w:rsid w:val="002D7C26"/>
    <w:rsid w:val="002E0502"/>
    <w:rsid w:val="002F1C7D"/>
    <w:rsid w:val="003045B6"/>
    <w:rsid w:val="00327EAC"/>
    <w:rsid w:val="00331235"/>
    <w:rsid w:val="0033326E"/>
    <w:rsid w:val="003525AF"/>
    <w:rsid w:val="00384D50"/>
    <w:rsid w:val="00401D8B"/>
    <w:rsid w:val="00423F6F"/>
    <w:rsid w:val="00440449"/>
    <w:rsid w:val="0045762D"/>
    <w:rsid w:val="00465E6F"/>
    <w:rsid w:val="004A1AA6"/>
    <w:rsid w:val="004B06E5"/>
    <w:rsid w:val="004B11A9"/>
    <w:rsid w:val="004B51CC"/>
    <w:rsid w:val="004D01D2"/>
    <w:rsid w:val="004E4E6E"/>
    <w:rsid w:val="0051234A"/>
    <w:rsid w:val="0052088D"/>
    <w:rsid w:val="0053188A"/>
    <w:rsid w:val="0055657D"/>
    <w:rsid w:val="00575952"/>
    <w:rsid w:val="005B553C"/>
    <w:rsid w:val="005E4EB1"/>
    <w:rsid w:val="005F5FC2"/>
    <w:rsid w:val="00602624"/>
    <w:rsid w:val="006040E1"/>
    <w:rsid w:val="00607A09"/>
    <w:rsid w:val="006245A0"/>
    <w:rsid w:val="006354A1"/>
    <w:rsid w:val="006575FB"/>
    <w:rsid w:val="00682C58"/>
    <w:rsid w:val="00695406"/>
    <w:rsid w:val="00706FFD"/>
    <w:rsid w:val="00716985"/>
    <w:rsid w:val="007640B6"/>
    <w:rsid w:val="00770184"/>
    <w:rsid w:val="007A02AE"/>
    <w:rsid w:val="007B7323"/>
    <w:rsid w:val="007E0EFE"/>
    <w:rsid w:val="007E2A6C"/>
    <w:rsid w:val="007F5D04"/>
    <w:rsid w:val="00805A37"/>
    <w:rsid w:val="00807A36"/>
    <w:rsid w:val="008128E0"/>
    <w:rsid w:val="00831BA1"/>
    <w:rsid w:val="0085293E"/>
    <w:rsid w:val="00867BBA"/>
    <w:rsid w:val="00874DF1"/>
    <w:rsid w:val="00885CD2"/>
    <w:rsid w:val="008A77F7"/>
    <w:rsid w:val="008E0E9B"/>
    <w:rsid w:val="00910C7A"/>
    <w:rsid w:val="00920BD6"/>
    <w:rsid w:val="00922D92"/>
    <w:rsid w:val="009503B3"/>
    <w:rsid w:val="00996603"/>
    <w:rsid w:val="009B55CF"/>
    <w:rsid w:val="00A00277"/>
    <w:rsid w:val="00A12678"/>
    <w:rsid w:val="00A26AF8"/>
    <w:rsid w:val="00A27A4D"/>
    <w:rsid w:val="00A364BA"/>
    <w:rsid w:val="00A508BC"/>
    <w:rsid w:val="00A532FA"/>
    <w:rsid w:val="00A639E8"/>
    <w:rsid w:val="00A6676C"/>
    <w:rsid w:val="00A74E08"/>
    <w:rsid w:val="00A85B57"/>
    <w:rsid w:val="00AC352F"/>
    <w:rsid w:val="00AC6EDB"/>
    <w:rsid w:val="00AF1DA6"/>
    <w:rsid w:val="00B106DD"/>
    <w:rsid w:val="00B14494"/>
    <w:rsid w:val="00B23D4C"/>
    <w:rsid w:val="00B35724"/>
    <w:rsid w:val="00B45E66"/>
    <w:rsid w:val="00B5083F"/>
    <w:rsid w:val="00B570C9"/>
    <w:rsid w:val="00B65FDD"/>
    <w:rsid w:val="00B729D2"/>
    <w:rsid w:val="00BD2E35"/>
    <w:rsid w:val="00C0264B"/>
    <w:rsid w:val="00C41350"/>
    <w:rsid w:val="00C537DB"/>
    <w:rsid w:val="00C55A97"/>
    <w:rsid w:val="00CB1473"/>
    <w:rsid w:val="00CC04E0"/>
    <w:rsid w:val="00CC4511"/>
    <w:rsid w:val="00CC739F"/>
    <w:rsid w:val="00CD4202"/>
    <w:rsid w:val="00CE635E"/>
    <w:rsid w:val="00D1147B"/>
    <w:rsid w:val="00D1444E"/>
    <w:rsid w:val="00D315B1"/>
    <w:rsid w:val="00D579C9"/>
    <w:rsid w:val="00D6743B"/>
    <w:rsid w:val="00D95651"/>
    <w:rsid w:val="00DB2B79"/>
    <w:rsid w:val="00DB5ED0"/>
    <w:rsid w:val="00DB6EEA"/>
    <w:rsid w:val="00DC434E"/>
    <w:rsid w:val="00DD4C3D"/>
    <w:rsid w:val="00E31E95"/>
    <w:rsid w:val="00E45AFE"/>
    <w:rsid w:val="00E6126B"/>
    <w:rsid w:val="00E83467"/>
    <w:rsid w:val="00E91464"/>
    <w:rsid w:val="00EA731D"/>
    <w:rsid w:val="00EB0DE2"/>
    <w:rsid w:val="00EB7D58"/>
    <w:rsid w:val="00EC411E"/>
    <w:rsid w:val="00ED72BF"/>
    <w:rsid w:val="00F16F00"/>
    <w:rsid w:val="00F31EDC"/>
    <w:rsid w:val="00F3510D"/>
    <w:rsid w:val="00F44544"/>
    <w:rsid w:val="00F57A6C"/>
    <w:rsid w:val="00F66742"/>
    <w:rsid w:val="00F71CB6"/>
    <w:rsid w:val="00F74C67"/>
    <w:rsid w:val="00F95058"/>
    <w:rsid w:val="00FA16C8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1464"/>
  </w:style>
  <w:style w:type="paragraph" w:customStyle="1" w:styleId="83BBA6ECC8084D2F99921D895C2266C4">
    <w:name w:val="83BBA6ECC8084D2F99921D895C2266C4"/>
    <w:rsid w:val="00230DFB"/>
  </w:style>
  <w:style w:type="paragraph" w:customStyle="1" w:styleId="B9A801D0D61940EFA36B56A75654F319">
    <w:name w:val="B9A801D0D61940EFA36B56A75654F319"/>
    <w:rsid w:val="0001102D"/>
  </w:style>
  <w:style w:type="paragraph" w:customStyle="1" w:styleId="29922BEAF22B43AC915F09868D084286">
    <w:name w:val="29922BEAF22B43AC915F09868D084286"/>
    <w:rsid w:val="00E91464"/>
  </w:style>
  <w:style w:type="paragraph" w:customStyle="1" w:styleId="A361BA31E6C9433589D2458A969E0CD5">
    <w:name w:val="A361BA31E6C9433589D2458A969E0CD5"/>
    <w:rsid w:val="00E91464"/>
  </w:style>
  <w:style w:type="paragraph" w:customStyle="1" w:styleId="AD44554E4F4B49149DBE2BD654258A2D">
    <w:name w:val="AD44554E4F4B49149DBE2BD654258A2D"/>
    <w:rsid w:val="00E91464"/>
  </w:style>
  <w:style w:type="paragraph" w:customStyle="1" w:styleId="57B24425B5AA40869B333FD80E144C0B">
    <w:name w:val="57B24425B5AA40869B333FD80E144C0B"/>
    <w:rsid w:val="0001492E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1464"/>
  </w:style>
  <w:style w:type="paragraph" w:customStyle="1" w:styleId="83BBA6ECC8084D2F99921D895C2266C4">
    <w:name w:val="83BBA6ECC8084D2F99921D895C2266C4"/>
    <w:rsid w:val="00230DFB"/>
  </w:style>
  <w:style w:type="paragraph" w:customStyle="1" w:styleId="B9A801D0D61940EFA36B56A75654F319">
    <w:name w:val="B9A801D0D61940EFA36B56A75654F319"/>
    <w:rsid w:val="0001102D"/>
  </w:style>
  <w:style w:type="paragraph" w:customStyle="1" w:styleId="29922BEAF22B43AC915F09868D084286">
    <w:name w:val="29922BEAF22B43AC915F09868D084286"/>
    <w:rsid w:val="00E91464"/>
  </w:style>
  <w:style w:type="paragraph" w:customStyle="1" w:styleId="A361BA31E6C9433589D2458A969E0CD5">
    <w:name w:val="A361BA31E6C9433589D2458A969E0CD5"/>
    <w:rsid w:val="00E91464"/>
  </w:style>
  <w:style w:type="paragraph" w:customStyle="1" w:styleId="AD44554E4F4B49149DBE2BD654258A2D">
    <w:name w:val="AD44554E4F4B49149DBE2BD654258A2D"/>
    <w:rsid w:val="00E91464"/>
  </w:style>
  <w:style w:type="paragraph" w:customStyle="1" w:styleId="57B24425B5AA40869B333FD80E144C0B">
    <w:name w:val="57B24425B5AA40869B333FD80E144C0B"/>
    <w:rsid w:val="0001492E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26CDA-48E7-43F3-86ED-DBF1CB7B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2856</Words>
  <Characters>16282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19</cp:revision>
  <cp:lastPrinted>2023-08-05T12:13:00Z</cp:lastPrinted>
  <dcterms:created xsi:type="dcterms:W3CDTF">2023-07-19T07:18:00Z</dcterms:created>
  <dcterms:modified xsi:type="dcterms:W3CDTF">2023-08-25T03:16:00Z</dcterms:modified>
</cp:coreProperties>
</file>